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05A6" w14:textId="4970A212" w:rsidR="0027379A" w:rsidRPr="002A204A" w:rsidRDefault="00357767" w:rsidP="00AE57CE">
      <w:pPr>
        <w:ind w:left="328" w:hangingChars="135" w:hanging="328"/>
        <w:jc w:val="center"/>
        <w:rPr>
          <w:b/>
          <w:sz w:val="24"/>
          <w:szCs w:val="24"/>
        </w:rPr>
      </w:pPr>
      <w:r w:rsidRPr="002A204A">
        <w:rPr>
          <w:rFonts w:hint="eastAsia"/>
          <w:b/>
          <w:sz w:val="24"/>
          <w:szCs w:val="24"/>
        </w:rPr>
        <w:t>第</w:t>
      </w:r>
      <w:r w:rsidRPr="002A204A">
        <w:rPr>
          <w:rFonts w:hint="eastAsia"/>
          <w:b/>
          <w:sz w:val="24"/>
          <w:szCs w:val="24"/>
        </w:rPr>
        <w:t>58</w:t>
      </w:r>
      <w:r w:rsidRPr="002A204A">
        <w:rPr>
          <w:rFonts w:hint="eastAsia"/>
          <w:b/>
          <w:sz w:val="24"/>
          <w:szCs w:val="24"/>
        </w:rPr>
        <w:t>回日本神経化学会大会</w:t>
      </w:r>
      <w:r w:rsidR="002A204A" w:rsidRPr="002A204A">
        <w:rPr>
          <w:rFonts w:hint="eastAsia"/>
          <w:b/>
          <w:sz w:val="24"/>
          <w:szCs w:val="24"/>
        </w:rPr>
        <w:t xml:space="preserve">　</w:t>
      </w:r>
      <w:r w:rsidR="001136A1">
        <w:rPr>
          <w:rFonts w:hint="eastAsia"/>
          <w:b/>
          <w:sz w:val="24"/>
          <w:szCs w:val="24"/>
        </w:rPr>
        <w:t>公募</w:t>
      </w:r>
      <w:r w:rsidRPr="002A204A">
        <w:rPr>
          <w:rFonts w:hint="eastAsia"/>
          <w:b/>
          <w:sz w:val="24"/>
          <w:szCs w:val="24"/>
        </w:rPr>
        <w:t>シンポジウム提案書</w:t>
      </w:r>
      <w:r w:rsidR="00AD7F88" w:rsidRPr="002A204A">
        <w:rPr>
          <w:rFonts w:hint="eastAsia"/>
          <w:b/>
          <w:sz w:val="24"/>
          <w:szCs w:val="24"/>
        </w:rPr>
        <w:t xml:space="preserve">　</w:t>
      </w:r>
      <w:r w:rsidR="00AD7F88" w:rsidRPr="002A204A">
        <w:rPr>
          <w:rFonts w:hint="eastAsia"/>
          <w:b/>
          <w:sz w:val="24"/>
          <w:szCs w:val="24"/>
        </w:rPr>
        <w:t>1/</w:t>
      </w:r>
      <w:r w:rsidR="00FA32A3">
        <w:rPr>
          <w:rFonts w:hint="eastAsia"/>
          <w:b/>
          <w:sz w:val="24"/>
          <w:szCs w:val="24"/>
        </w:rPr>
        <w:t>5</w:t>
      </w:r>
    </w:p>
    <w:p w14:paraId="3E390CDA" w14:textId="77777777" w:rsidR="002A204A" w:rsidRDefault="002A204A" w:rsidP="008B13A3">
      <w:pPr>
        <w:ind w:left="2"/>
        <w:jc w:val="center"/>
        <w:rPr>
          <w:szCs w:val="21"/>
        </w:rPr>
      </w:pPr>
      <w:r w:rsidRPr="002A204A">
        <w:rPr>
          <w:rFonts w:hint="eastAsia"/>
          <w:szCs w:val="21"/>
        </w:rPr>
        <w:t>原則</w:t>
      </w:r>
      <w:r w:rsidR="008B13A3">
        <w:rPr>
          <w:rFonts w:hint="eastAsia"/>
          <w:szCs w:val="21"/>
        </w:rPr>
        <w:t>として</w:t>
      </w:r>
      <w:r w:rsidRPr="002A204A">
        <w:rPr>
          <w:rFonts w:hint="eastAsia"/>
          <w:szCs w:val="21"/>
        </w:rPr>
        <w:t>発表言語は英語といたします。</w:t>
      </w:r>
    </w:p>
    <w:p w14:paraId="46A12BD1" w14:textId="77777777" w:rsidR="00AE57CE" w:rsidRDefault="00AE57CE" w:rsidP="008B13A3">
      <w:pPr>
        <w:ind w:left="2"/>
        <w:jc w:val="center"/>
        <w:rPr>
          <w:szCs w:val="21"/>
        </w:rPr>
      </w:pPr>
    </w:p>
    <w:p w14:paraId="77D1CC8D" w14:textId="77777777" w:rsidR="00AE57CE" w:rsidRPr="00DC0FDE" w:rsidRDefault="00AE57CE" w:rsidP="00AE57CE">
      <w:pPr>
        <w:ind w:right="384"/>
        <w:jc w:val="center"/>
      </w:pPr>
      <w:r>
        <w:rPr>
          <w:rFonts w:hint="eastAsia"/>
        </w:rPr>
        <w:t>返信先：</w:t>
      </w:r>
      <w:r w:rsidRPr="00DC0FDE">
        <w:rPr>
          <w:rFonts w:hint="eastAsia"/>
        </w:rPr>
        <w:t>第</w:t>
      </w:r>
      <w:r w:rsidRPr="00DC0FDE">
        <w:rPr>
          <w:rFonts w:hint="eastAsia"/>
        </w:rPr>
        <w:t>58</w:t>
      </w:r>
      <w:r w:rsidRPr="00DC0FDE">
        <w:rPr>
          <w:rFonts w:hint="eastAsia"/>
        </w:rPr>
        <w:t>回日本神経化学大会</w:t>
      </w:r>
      <w:r>
        <w:rPr>
          <w:rFonts w:hint="eastAsia"/>
        </w:rPr>
        <w:t>運営</w:t>
      </w:r>
      <w:r w:rsidRPr="00DC0FDE">
        <w:rPr>
          <w:rFonts w:hint="eastAsia"/>
        </w:rPr>
        <w:t>事務局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DC0FDE">
        <w:t>jsn2015office@klar.co.jp</w:t>
      </w:r>
    </w:p>
    <w:p w14:paraId="2736AE84" w14:textId="77777777" w:rsidR="00AE57CE" w:rsidRPr="002A204A" w:rsidRDefault="00AE57CE" w:rsidP="008B13A3">
      <w:pPr>
        <w:ind w:left="2"/>
        <w:jc w:val="center"/>
        <w:rPr>
          <w:szCs w:val="21"/>
        </w:rPr>
      </w:pPr>
    </w:p>
    <w:p w14:paraId="2DAEED06" w14:textId="7D7F0436" w:rsidR="00AD7F88" w:rsidRDefault="00092E88" w:rsidP="00AE57CE">
      <w:pPr>
        <w:ind w:left="284" w:hangingChars="135" w:hanging="284"/>
        <w:jc w:val="left"/>
      </w:pPr>
      <w:r>
        <w:rPr>
          <w:rFonts w:hint="eastAsia"/>
          <w:b/>
        </w:rPr>
        <w:t>■</w:t>
      </w:r>
      <w:r>
        <w:rPr>
          <w:b/>
        </w:rPr>
        <w:t>Proposer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提案者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3937"/>
        <w:gridCol w:w="4397"/>
      </w:tblGrid>
      <w:tr w:rsidR="00092E88" w14:paraId="6A1EA2D2" w14:textId="77777777" w:rsidTr="004C5EDB">
        <w:tc>
          <w:tcPr>
            <w:tcW w:w="596" w:type="dxa"/>
            <w:vMerge w:val="restart"/>
          </w:tcPr>
          <w:p w14:paraId="0752958F" w14:textId="0D8DF2D1" w:rsidR="00092E88" w:rsidRDefault="00092E88" w:rsidP="00092E8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bottom w:val="dotted" w:sz="4" w:space="0" w:color="auto"/>
            </w:tcBorders>
          </w:tcPr>
          <w:p w14:paraId="06404188" w14:textId="77777777" w:rsidR="00092E88" w:rsidRDefault="00092E88" w:rsidP="00092E88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</w:p>
        </w:tc>
      </w:tr>
      <w:tr w:rsidR="00092E88" w14:paraId="021A4C43" w14:textId="77777777" w:rsidTr="004C5EDB">
        <w:tc>
          <w:tcPr>
            <w:tcW w:w="596" w:type="dxa"/>
            <w:vMerge/>
          </w:tcPr>
          <w:p w14:paraId="345936C5" w14:textId="77777777" w:rsidR="00092E88" w:rsidRDefault="00092E88" w:rsidP="00092E8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top w:val="dotted" w:sz="4" w:space="0" w:color="auto"/>
            </w:tcBorders>
          </w:tcPr>
          <w:p w14:paraId="5D96ED4B" w14:textId="77777777" w:rsidR="00092E88" w:rsidRDefault="00092E88" w:rsidP="00092E88">
            <w:pPr>
              <w:ind w:left="261" w:hangingChars="135" w:hanging="261"/>
            </w:pPr>
          </w:p>
        </w:tc>
      </w:tr>
      <w:tr w:rsidR="00092E88" w14:paraId="58793F46" w14:textId="77777777" w:rsidTr="004C5EDB">
        <w:tc>
          <w:tcPr>
            <w:tcW w:w="596" w:type="dxa"/>
            <w:vMerge/>
          </w:tcPr>
          <w:p w14:paraId="45EC5D0A" w14:textId="77777777" w:rsidR="00092E88" w:rsidRDefault="00092E88" w:rsidP="00092E8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bottom w:val="dotted" w:sz="4" w:space="0" w:color="auto"/>
            </w:tcBorders>
          </w:tcPr>
          <w:p w14:paraId="17BA130B" w14:textId="77777777" w:rsidR="00092E88" w:rsidRDefault="00092E88" w:rsidP="00092E88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092E88" w14:paraId="5DD52A94" w14:textId="77777777" w:rsidTr="004C5EDB">
        <w:tc>
          <w:tcPr>
            <w:tcW w:w="596" w:type="dxa"/>
            <w:vMerge/>
          </w:tcPr>
          <w:p w14:paraId="3E7D35B3" w14:textId="77777777" w:rsidR="00092E88" w:rsidRDefault="00092E88" w:rsidP="00092E8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top w:val="dotted" w:sz="4" w:space="0" w:color="auto"/>
            </w:tcBorders>
          </w:tcPr>
          <w:p w14:paraId="6481E2A0" w14:textId="77777777" w:rsidR="00092E88" w:rsidRDefault="00092E88" w:rsidP="00092E88">
            <w:pPr>
              <w:ind w:left="261" w:hangingChars="135" w:hanging="261"/>
            </w:pPr>
          </w:p>
          <w:p w14:paraId="764E3A81" w14:textId="77777777" w:rsidR="00FA32A3" w:rsidRDefault="00FA32A3" w:rsidP="00092E88">
            <w:pPr>
              <w:ind w:left="261" w:hangingChars="135" w:hanging="261"/>
            </w:pPr>
          </w:p>
          <w:p w14:paraId="65E002B8" w14:textId="77777777" w:rsidR="00092E88" w:rsidRDefault="00092E88" w:rsidP="00092E88">
            <w:pPr>
              <w:ind w:left="261" w:hangingChars="135" w:hanging="261"/>
            </w:pPr>
          </w:p>
        </w:tc>
      </w:tr>
      <w:tr w:rsidR="00092E88" w14:paraId="734CFF8F" w14:textId="77777777" w:rsidTr="004C5EDB">
        <w:tc>
          <w:tcPr>
            <w:tcW w:w="596" w:type="dxa"/>
            <w:vMerge/>
          </w:tcPr>
          <w:p w14:paraId="55CF5285" w14:textId="77777777" w:rsidR="00092E88" w:rsidRDefault="00092E88" w:rsidP="00092E88">
            <w:pPr>
              <w:ind w:left="261" w:hangingChars="135" w:hanging="261"/>
            </w:pPr>
          </w:p>
        </w:tc>
        <w:tc>
          <w:tcPr>
            <w:tcW w:w="8334" w:type="dxa"/>
            <w:gridSpan w:val="2"/>
          </w:tcPr>
          <w:p w14:paraId="0D9DA198" w14:textId="77777777" w:rsidR="00092E88" w:rsidRDefault="00092E88" w:rsidP="00092E88">
            <w:pPr>
              <w:ind w:left="261" w:hangingChars="135" w:hanging="26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92E88" w14:paraId="5F54C486" w14:textId="77777777" w:rsidTr="004C5EDB">
        <w:tc>
          <w:tcPr>
            <w:tcW w:w="596" w:type="dxa"/>
            <w:vMerge/>
          </w:tcPr>
          <w:p w14:paraId="6BF50BC1" w14:textId="77777777" w:rsidR="00092E88" w:rsidRDefault="00092E88" w:rsidP="00092E88">
            <w:pPr>
              <w:ind w:left="261" w:hangingChars="135" w:hanging="261"/>
            </w:pPr>
          </w:p>
        </w:tc>
        <w:tc>
          <w:tcPr>
            <w:tcW w:w="3937" w:type="dxa"/>
          </w:tcPr>
          <w:p w14:paraId="32D0E03A" w14:textId="77777777" w:rsidR="00092E88" w:rsidRDefault="00092E88" w:rsidP="00092E88">
            <w:pPr>
              <w:ind w:left="261" w:hangingChars="135" w:hanging="261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</w:t>
            </w:r>
          </w:p>
        </w:tc>
        <w:tc>
          <w:tcPr>
            <w:tcW w:w="4397" w:type="dxa"/>
          </w:tcPr>
          <w:p w14:paraId="1236E751" w14:textId="77777777" w:rsidR="00092E88" w:rsidRDefault="00092E88" w:rsidP="00092E88">
            <w:pPr>
              <w:ind w:left="261" w:hangingChars="135" w:hanging="261"/>
            </w:pPr>
            <w:r w:rsidRPr="00A65BDF">
              <w:t>Facsimile</w:t>
            </w:r>
            <w:r>
              <w:rPr>
                <w:rFonts w:hint="eastAsia"/>
              </w:rPr>
              <w:t>：</w:t>
            </w:r>
          </w:p>
        </w:tc>
      </w:tr>
    </w:tbl>
    <w:p w14:paraId="7584EBAF" w14:textId="77777777" w:rsidR="00092E88" w:rsidRPr="008B13A3" w:rsidRDefault="00092E88" w:rsidP="00021212">
      <w:pPr>
        <w:ind w:left="261" w:hangingChars="135" w:hanging="261"/>
        <w:jc w:val="center"/>
      </w:pPr>
    </w:p>
    <w:p w14:paraId="2AC7D340" w14:textId="77777777" w:rsidR="00357767" w:rsidRDefault="002A204A" w:rsidP="00AD7F88">
      <w:pPr>
        <w:rPr>
          <w:b/>
        </w:rPr>
      </w:pPr>
      <w:r>
        <w:rPr>
          <w:rFonts w:hint="eastAsia"/>
          <w:b/>
        </w:rPr>
        <w:t>■</w:t>
      </w:r>
      <w:r w:rsidR="00A65BDF" w:rsidRPr="00A65BDF">
        <w:rPr>
          <w:b/>
        </w:rPr>
        <w:t>Organizer</w:t>
      </w:r>
      <w:r w:rsidR="00E644D8">
        <w:rPr>
          <w:b/>
        </w:rPr>
        <w:t>s</w:t>
      </w:r>
      <w:r w:rsidR="00A65BDF">
        <w:rPr>
          <w:rFonts w:hint="eastAsia"/>
          <w:b/>
        </w:rPr>
        <w:t xml:space="preserve">　</w:t>
      </w:r>
      <w:r w:rsidR="00A65BDF">
        <w:rPr>
          <w:rFonts w:hint="eastAsia"/>
          <w:b/>
        </w:rPr>
        <w:t>(</w:t>
      </w:r>
      <w:r w:rsidR="00E644D8">
        <w:rPr>
          <w:b/>
        </w:rPr>
        <w:t>O</w:t>
      </w:r>
      <w:r w:rsidR="00A65BDF" w:rsidRPr="00A65BDF">
        <w:rPr>
          <w:b/>
        </w:rPr>
        <w:t>ne person</w:t>
      </w:r>
      <w:r w:rsidR="00E644D8">
        <w:rPr>
          <w:b/>
        </w:rPr>
        <w:t xml:space="preserve"> will suffice.</w:t>
      </w:r>
      <w:r w:rsidR="00A65BDF">
        <w:rPr>
          <w:rFonts w:hint="eastAsia"/>
          <w:b/>
        </w:rPr>
        <w:t>)</w:t>
      </w:r>
      <w:r w:rsidR="00A65BDF">
        <w:rPr>
          <w:rFonts w:hint="eastAsia"/>
          <w:b/>
        </w:rPr>
        <w:t xml:space="preserve">　</w:t>
      </w:r>
      <w:r w:rsidR="00A65BDF">
        <w:rPr>
          <w:rFonts w:hint="eastAsia"/>
          <w:b/>
        </w:rPr>
        <w:t>/</w:t>
      </w:r>
      <w:r w:rsidR="00A65BDF">
        <w:rPr>
          <w:rFonts w:hint="eastAsia"/>
          <w:b/>
        </w:rPr>
        <w:t xml:space="preserve">　</w:t>
      </w:r>
      <w:r w:rsidR="00357767" w:rsidRPr="00AD7F88">
        <w:rPr>
          <w:rFonts w:hint="eastAsia"/>
          <w:b/>
        </w:rPr>
        <w:t>オーガナイザー</w:t>
      </w:r>
      <w:r w:rsidR="00657A28">
        <w:rPr>
          <w:rFonts w:hint="eastAsia"/>
          <w:b/>
        </w:rPr>
        <w:t xml:space="preserve">　（</w:t>
      </w:r>
      <w:r w:rsidR="00657A28">
        <w:rPr>
          <w:rFonts w:hint="eastAsia"/>
          <w:b/>
        </w:rPr>
        <w:t>1</w:t>
      </w:r>
      <w:r w:rsidR="00657A28">
        <w:rPr>
          <w:rFonts w:hint="eastAsia"/>
          <w:b/>
        </w:rPr>
        <w:t>名でも可）</w:t>
      </w:r>
    </w:p>
    <w:p w14:paraId="03A00C22" w14:textId="3E4F40C6" w:rsidR="009D2E32" w:rsidRPr="009D2E32" w:rsidRDefault="009D2E32" w:rsidP="00AD7F88">
      <w:pPr>
        <w:rPr>
          <w:b/>
          <w:sz w:val="16"/>
          <w:szCs w:val="16"/>
        </w:rPr>
      </w:pPr>
      <w:r w:rsidRPr="009D2E32">
        <w:rPr>
          <w:rFonts w:hint="eastAsia"/>
          <w:b/>
          <w:sz w:val="16"/>
          <w:szCs w:val="16"/>
        </w:rPr>
        <w:t xml:space="preserve">　提案者が兼務</w:t>
      </w:r>
      <w:r>
        <w:rPr>
          <w:rFonts w:hint="eastAsia"/>
          <w:b/>
          <w:sz w:val="16"/>
          <w:szCs w:val="16"/>
        </w:rPr>
        <w:t>を</w:t>
      </w:r>
      <w:r w:rsidRPr="009D2E32">
        <w:rPr>
          <w:rFonts w:hint="eastAsia"/>
          <w:b/>
          <w:sz w:val="16"/>
          <w:szCs w:val="16"/>
        </w:rPr>
        <w:t>する場合は、</w:t>
      </w:r>
      <w:r>
        <w:rPr>
          <w:rFonts w:hint="eastAsia"/>
          <w:b/>
          <w:sz w:val="16"/>
          <w:szCs w:val="16"/>
        </w:rPr>
        <w:t>Name</w:t>
      </w:r>
      <w:r>
        <w:rPr>
          <w:rFonts w:hint="eastAsia"/>
          <w:b/>
          <w:sz w:val="16"/>
          <w:szCs w:val="16"/>
        </w:rPr>
        <w:t>右側</w:t>
      </w:r>
      <w:r w:rsidRPr="009D2E32">
        <w:rPr>
          <w:rFonts w:hint="eastAsia"/>
          <w:b/>
          <w:sz w:val="16"/>
          <w:szCs w:val="16"/>
        </w:rPr>
        <w:t>の□にチェックを入れてください。その場合氏名等の再記入は不要です。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3937"/>
        <w:gridCol w:w="4405"/>
      </w:tblGrid>
      <w:tr w:rsidR="00AD7F88" w14:paraId="6ACB4115" w14:textId="77777777" w:rsidTr="009D2E32">
        <w:tc>
          <w:tcPr>
            <w:tcW w:w="596" w:type="dxa"/>
            <w:vMerge w:val="restart"/>
          </w:tcPr>
          <w:p w14:paraId="106D50C4" w14:textId="77777777" w:rsidR="00AD7F88" w:rsidRDefault="00AD7F88" w:rsidP="00021212">
            <w:pPr>
              <w:ind w:left="261" w:hangingChars="135" w:hanging="261"/>
            </w:pPr>
            <w:r>
              <w:rPr>
                <w:rFonts w:hint="eastAsia"/>
              </w:rPr>
              <w:t>１</w:t>
            </w:r>
          </w:p>
          <w:p w14:paraId="4F001072" w14:textId="4D4A0BAF" w:rsidR="009D2E32" w:rsidRPr="009D2E32" w:rsidRDefault="009D2E32" w:rsidP="00AE57CE">
            <w:pPr>
              <w:ind w:left="284" w:hangingChars="135" w:hanging="284"/>
              <w:rPr>
                <w:b/>
              </w:rPr>
            </w:pPr>
          </w:p>
        </w:tc>
        <w:tc>
          <w:tcPr>
            <w:tcW w:w="8342" w:type="dxa"/>
            <w:gridSpan w:val="2"/>
            <w:tcBorders>
              <w:bottom w:val="dotted" w:sz="4" w:space="0" w:color="auto"/>
            </w:tcBorders>
          </w:tcPr>
          <w:p w14:paraId="5083C938" w14:textId="4303E837" w:rsidR="00AD7F88" w:rsidRDefault="00A65BDF" w:rsidP="00074388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 w:rsidR="00074388">
              <w:rPr>
                <w:rFonts w:hint="eastAsia"/>
              </w:rPr>
              <w:t xml:space="preserve">　（□</w:t>
            </w:r>
            <w:r w:rsidR="00074388" w:rsidRPr="009D2E32">
              <w:t>Proposer</w:t>
            </w:r>
            <w:r w:rsidR="00074388">
              <w:rPr>
                <w:rFonts w:hint="eastAsia"/>
              </w:rPr>
              <w:t>）</w:t>
            </w:r>
          </w:p>
        </w:tc>
      </w:tr>
      <w:tr w:rsidR="00AD7F88" w14:paraId="700C3D94" w14:textId="77777777" w:rsidTr="009D2E32">
        <w:tc>
          <w:tcPr>
            <w:tcW w:w="596" w:type="dxa"/>
            <w:vMerge/>
          </w:tcPr>
          <w:p w14:paraId="128CB75F" w14:textId="77777777" w:rsidR="00AD7F88" w:rsidRDefault="00AD7F88" w:rsidP="0002121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top w:val="dotted" w:sz="4" w:space="0" w:color="auto"/>
            </w:tcBorders>
          </w:tcPr>
          <w:p w14:paraId="3B636AFD" w14:textId="77777777" w:rsidR="00AD7F88" w:rsidRDefault="00AD7F88" w:rsidP="00021212">
            <w:pPr>
              <w:ind w:left="261" w:hangingChars="135" w:hanging="261"/>
            </w:pPr>
          </w:p>
        </w:tc>
      </w:tr>
      <w:tr w:rsidR="00357767" w14:paraId="32AD521F" w14:textId="77777777" w:rsidTr="009D2E32">
        <w:tc>
          <w:tcPr>
            <w:tcW w:w="596" w:type="dxa"/>
            <w:vMerge/>
          </w:tcPr>
          <w:p w14:paraId="20A35685" w14:textId="77777777" w:rsidR="00357767" w:rsidRDefault="00357767" w:rsidP="0002121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bottom w:val="dotted" w:sz="4" w:space="0" w:color="auto"/>
            </w:tcBorders>
          </w:tcPr>
          <w:p w14:paraId="353AFA9E" w14:textId="77777777" w:rsidR="00357767" w:rsidRDefault="00EB3B00" w:rsidP="00613E58">
            <w:pPr>
              <w:ind w:left="261" w:hangingChars="135" w:hanging="261"/>
            </w:pPr>
            <w:r>
              <w:rPr>
                <w:rFonts w:hint="eastAsia"/>
              </w:rPr>
              <w:t>A</w:t>
            </w:r>
            <w:r w:rsidR="00A65BDF">
              <w:rPr>
                <w:rFonts w:hint="eastAsia"/>
              </w:rPr>
              <w:t>f</w:t>
            </w:r>
            <w:r>
              <w:rPr>
                <w:rFonts w:hint="eastAsia"/>
              </w:rPr>
              <w:t>f</w:t>
            </w:r>
            <w:r w:rsidR="00E644D8">
              <w:rPr>
                <w:rFonts w:hint="eastAsia"/>
              </w:rPr>
              <w:t>iliati</w:t>
            </w:r>
            <w:r w:rsidR="00A65BDF">
              <w:rPr>
                <w:rFonts w:hint="eastAsia"/>
              </w:rPr>
              <w:t>on</w:t>
            </w:r>
          </w:p>
        </w:tc>
      </w:tr>
      <w:tr w:rsidR="00AD7F88" w14:paraId="4731C885" w14:textId="77777777" w:rsidTr="009D2E32">
        <w:tc>
          <w:tcPr>
            <w:tcW w:w="596" w:type="dxa"/>
            <w:vMerge/>
          </w:tcPr>
          <w:p w14:paraId="3E34371E" w14:textId="77777777" w:rsidR="00AD7F88" w:rsidRDefault="00AD7F88" w:rsidP="0002121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top w:val="dotted" w:sz="4" w:space="0" w:color="auto"/>
            </w:tcBorders>
          </w:tcPr>
          <w:p w14:paraId="74335B27" w14:textId="77777777" w:rsidR="00AD7F88" w:rsidRDefault="00AD7F88" w:rsidP="00021212">
            <w:pPr>
              <w:ind w:left="261" w:hangingChars="135" w:hanging="261"/>
            </w:pPr>
          </w:p>
          <w:p w14:paraId="32276618" w14:textId="77777777" w:rsidR="00FA32A3" w:rsidRDefault="00FA32A3" w:rsidP="00021212">
            <w:pPr>
              <w:ind w:left="261" w:hangingChars="135" w:hanging="261"/>
            </w:pPr>
          </w:p>
          <w:p w14:paraId="713CDE87" w14:textId="77777777" w:rsidR="00AD7F88" w:rsidRDefault="00AD7F88" w:rsidP="00021212">
            <w:pPr>
              <w:ind w:left="261" w:hangingChars="135" w:hanging="261"/>
            </w:pPr>
          </w:p>
        </w:tc>
      </w:tr>
      <w:tr w:rsidR="001749D2" w14:paraId="7AF3E0CE" w14:textId="3BD10969" w:rsidTr="009D2E32">
        <w:tc>
          <w:tcPr>
            <w:tcW w:w="596" w:type="dxa"/>
            <w:vMerge/>
          </w:tcPr>
          <w:p w14:paraId="5BE66A4F" w14:textId="77777777" w:rsidR="001749D2" w:rsidRDefault="001749D2" w:rsidP="001749D2">
            <w:pPr>
              <w:ind w:left="261" w:hangingChars="135" w:hanging="261"/>
            </w:pPr>
          </w:p>
        </w:tc>
        <w:tc>
          <w:tcPr>
            <w:tcW w:w="3937" w:type="dxa"/>
          </w:tcPr>
          <w:p w14:paraId="31894A4B" w14:textId="77777777" w:rsidR="001749D2" w:rsidRDefault="001749D2" w:rsidP="001749D2">
            <w:pPr>
              <w:ind w:left="261" w:hangingChars="135" w:hanging="26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405" w:type="dxa"/>
          </w:tcPr>
          <w:p w14:paraId="5D62E09A" w14:textId="1B5EB055" w:rsidR="001749D2" w:rsidRDefault="001749D2" w:rsidP="001749D2">
            <w:r>
              <w:t>Member of JSN:    yes    no</w:t>
            </w:r>
          </w:p>
        </w:tc>
      </w:tr>
      <w:tr w:rsidR="00AD7F88" w14:paraId="6179A3C1" w14:textId="77777777" w:rsidTr="009D2E32">
        <w:tc>
          <w:tcPr>
            <w:tcW w:w="596" w:type="dxa"/>
            <w:vMerge/>
          </w:tcPr>
          <w:p w14:paraId="79043C90" w14:textId="77777777" w:rsidR="00AD7F88" w:rsidRDefault="00AD7F88" w:rsidP="00021212">
            <w:pPr>
              <w:ind w:left="261" w:hangingChars="135" w:hanging="261"/>
            </w:pPr>
          </w:p>
        </w:tc>
        <w:tc>
          <w:tcPr>
            <w:tcW w:w="3937" w:type="dxa"/>
          </w:tcPr>
          <w:p w14:paraId="329458B9" w14:textId="77777777" w:rsidR="00AD7F88" w:rsidRDefault="00A65BDF" w:rsidP="00021212">
            <w:pPr>
              <w:ind w:left="261" w:hangingChars="135" w:hanging="261"/>
            </w:pPr>
            <w:r>
              <w:rPr>
                <w:rFonts w:hint="eastAsia"/>
              </w:rPr>
              <w:t>Phone</w:t>
            </w:r>
            <w:r w:rsidR="00AD7F88">
              <w:rPr>
                <w:rFonts w:hint="eastAsia"/>
              </w:rPr>
              <w:t>：</w:t>
            </w:r>
          </w:p>
        </w:tc>
        <w:tc>
          <w:tcPr>
            <w:tcW w:w="4405" w:type="dxa"/>
          </w:tcPr>
          <w:p w14:paraId="001C8727" w14:textId="77777777" w:rsidR="00AD7F88" w:rsidRDefault="00A65BDF" w:rsidP="00021212">
            <w:pPr>
              <w:ind w:left="261" w:hangingChars="135" w:hanging="261"/>
            </w:pPr>
            <w:r w:rsidRPr="00A65BDF">
              <w:t>Facsimile</w:t>
            </w:r>
            <w:r w:rsidR="00AD7F88">
              <w:rPr>
                <w:rFonts w:hint="eastAsia"/>
              </w:rPr>
              <w:t>：</w:t>
            </w:r>
          </w:p>
        </w:tc>
      </w:tr>
      <w:tr w:rsidR="00A65BDF" w14:paraId="648FCF79" w14:textId="77777777" w:rsidTr="009D2E32">
        <w:tc>
          <w:tcPr>
            <w:tcW w:w="596" w:type="dxa"/>
            <w:vMerge w:val="restart"/>
          </w:tcPr>
          <w:p w14:paraId="5ED99BEA" w14:textId="77777777" w:rsidR="00A65BDF" w:rsidRDefault="00A65BDF" w:rsidP="00021212">
            <w:pPr>
              <w:ind w:left="261" w:hangingChars="135" w:hanging="261"/>
            </w:pPr>
            <w:r>
              <w:rPr>
                <w:rFonts w:hint="eastAsia"/>
              </w:rPr>
              <w:t>２</w:t>
            </w:r>
          </w:p>
          <w:p w14:paraId="128C12FC" w14:textId="026D379A" w:rsidR="009D2E32" w:rsidRDefault="009D2E32" w:rsidP="009D2E3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bottom w:val="dotted" w:sz="4" w:space="0" w:color="auto"/>
            </w:tcBorders>
          </w:tcPr>
          <w:p w14:paraId="22C116AE" w14:textId="7AE1C5D6" w:rsidR="00A65BDF" w:rsidRDefault="00A65BDF" w:rsidP="00613E58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 w:rsidR="00074388">
              <w:rPr>
                <w:rFonts w:hint="eastAsia"/>
              </w:rPr>
              <w:t xml:space="preserve">　（□</w:t>
            </w:r>
            <w:r w:rsidR="00074388" w:rsidRPr="009D2E32">
              <w:t>Proposer</w:t>
            </w:r>
            <w:r w:rsidR="00074388">
              <w:rPr>
                <w:rFonts w:hint="eastAsia"/>
              </w:rPr>
              <w:t>）</w:t>
            </w:r>
          </w:p>
        </w:tc>
      </w:tr>
      <w:tr w:rsidR="00A65BDF" w14:paraId="56A2B04F" w14:textId="77777777" w:rsidTr="009D2E32">
        <w:tc>
          <w:tcPr>
            <w:tcW w:w="596" w:type="dxa"/>
            <w:vMerge/>
          </w:tcPr>
          <w:p w14:paraId="7C1752FC" w14:textId="77777777" w:rsidR="00A65BDF" w:rsidRDefault="00A65BDF" w:rsidP="0002121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top w:val="dotted" w:sz="4" w:space="0" w:color="auto"/>
            </w:tcBorders>
          </w:tcPr>
          <w:p w14:paraId="25D77B52" w14:textId="77777777" w:rsidR="00A65BDF" w:rsidRDefault="00A65BDF" w:rsidP="00A65BDF">
            <w:pPr>
              <w:ind w:left="261" w:hangingChars="135" w:hanging="261"/>
            </w:pPr>
          </w:p>
        </w:tc>
      </w:tr>
      <w:tr w:rsidR="00A65BDF" w14:paraId="7C14A3E0" w14:textId="77777777" w:rsidTr="009D2E32">
        <w:tc>
          <w:tcPr>
            <w:tcW w:w="596" w:type="dxa"/>
            <w:vMerge/>
          </w:tcPr>
          <w:p w14:paraId="3A52B764" w14:textId="77777777" w:rsidR="00A65BDF" w:rsidRDefault="00A65BDF" w:rsidP="0002121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bottom w:val="dotted" w:sz="4" w:space="0" w:color="auto"/>
            </w:tcBorders>
          </w:tcPr>
          <w:p w14:paraId="1252585D" w14:textId="77777777" w:rsidR="00A65BDF" w:rsidRDefault="00E644D8" w:rsidP="00613E58">
            <w:pPr>
              <w:ind w:left="261" w:hangingChars="135" w:hanging="261"/>
            </w:pPr>
            <w:r>
              <w:rPr>
                <w:rFonts w:hint="eastAsia"/>
              </w:rPr>
              <w:t>Affiliati</w:t>
            </w:r>
            <w:r w:rsidR="00A65BDF">
              <w:rPr>
                <w:rFonts w:hint="eastAsia"/>
              </w:rPr>
              <w:t>on</w:t>
            </w:r>
          </w:p>
        </w:tc>
      </w:tr>
      <w:tr w:rsidR="00A65BDF" w14:paraId="72062EB8" w14:textId="77777777" w:rsidTr="009D2E32">
        <w:tc>
          <w:tcPr>
            <w:tcW w:w="596" w:type="dxa"/>
            <w:vMerge/>
          </w:tcPr>
          <w:p w14:paraId="3EDFBC24" w14:textId="77777777" w:rsidR="00A65BDF" w:rsidRDefault="00A65BDF" w:rsidP="00021212">
            <w:pPr>
              <w:ind w:left="261" w:hangingChars="135" w:hanging="261"/>
            </w:pPr>
          </w:p>
        </w:tc>
        <w:tc>
          <w:tcPr>
            <w:tcW w:w="8342" w:type="dxa"/>
            <w:gridSpan w:val="2"/>
            <w:tcBorders>
              <w:top w:val="dotted" w:sz="4" w:space="0" w:color="auto"/>
            </w:tcBorders>
          </w:tcPr>
          <w:p w14:paraId="28417CFB" w14:textId="77777777" w:rsidR="00A65BDF" w:rsidRDefault="00A65BDF" w:rsidP="00A65BDF">
            <w:pPr>
              <w:ind w:left="261" w:hangingChars="135" w:hanging="261"/>
            </w:pPr>
          </w:p>
          <w:p w14:paraId="2C846A88" w14:textId="77777777" w:rsidR="00A65BDF" w:rsidRDefault="00A65BDF" w:rsidP="00E644D8">
            <w:pPr>
              <w:ind w:left="261" w:hangingChars="135" w:hanging="261"/>
            </w:pPr>
          </w:p>
          <w:p w14:paraId="73648318" w14:textId="77777777" w:rsidR="00FA32A3" w:rsidRDefault="00FA32A3" w:rsidP="00E644D8">
            <w:pPr>
              <w:ind w:left="261" w:hangingChars="135" w:hanging="261"/>
            </w:pPr>
          </w:p>
        </w:tc>
      </w:tr>
      <w:tr w:rsidR="001749D2" w14:paraId="2EC4D1CE" w14:textId="73EF5A48" w:rsidTr="009D2E32">
        <w:tc>
          <w:tcPr>
            <w:tcW w:w="596" w:type="dxa"/>
            <w:vMerge/>
          </w:tcPr>
          <w:p w14:paraId="723B448C" w14:textId="77777777" w:rsidR="001749D2" w:rsidRDefault="001749D2" w:rsidP="001749D2">
            <w:pPr>
              <w:ind w:left="261" w:hangingChars="135" w:hanging="261"/>
            </w:pPr>
          </w:p>
        </w:tc>
        <w:tc>
          <w:tcPr>
            <w:tcW w:w="3937" w:type="dxa"/>
          </w:tcPr>
          <w:p w14:paraId="66C1AADD" w14:textId="77777777" w:rsidR="001749D2" w:rsidRDefault="001749D2" w:rsidP="001749D2">
            <w:pPr>
              <w:ind w:left="261" w:hangingChars="135" w:hanging="26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405" w:type="dxa"/>
          </w:tcPr>
          <w:p w14:paraId="40677671" w14:textId="7F17E91D" w:rsidR="001749D2" w:rsidRDefault="001749D2" w:rsidP="001749D2">
            <w:r>
              <w:t>Member of JSN:    yes    no</w:t>
            </w:r>
          </w:p>
        </w:tc>
      </w:tr>
      <w:tr w:rsidR="00A65BDF" w14:paraId="785CFB6C" w14:textId="77777777" w:rsidTr="009D2E32">
        <w:tc>
          <w:tcPr>
            <w:tcW w:w="596" w:type="dxa"/>
            <w:vMerge/>
          </w:tcPr>
          <w:p w14:paraId="4FB1866E" w14:textId="77777777" w:rsidR="00A65BDF" w:rsidRDefault="00A65BDF" w:rsidP="00021212">
            <w:pPr>
              <w:ind w:left="261" w:hangingChars="135" w:hanging="261"/>
            </w:pPr>
          </w:p>
        </w:tc>
        <w:tc>
          <w:tcPr>
            <w:tcW w:w="3937" w:type="dxa"/>
          </w:tcPr>
          <w:p w14:paraId="687F0572" w14:textId="77777777" w:rsidR="00A65BDF" w:rsidRDefault="00A65BDF" w:rsidP="00A65BDF">
            <w:pPr>
              <w:ind w:left="261" w:hangingChars="135" w:hanging="261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</w:t>
            </w:r>
          </w:p>
        </w:tc>
        <w:tc>
          <w:tcPr>
            <w:tcW w:w="4405" w:type="dxa"/>
          </w:tcPr>
          <w:p w14:paraId="6C00DE4C" w14:textId="77777777" w:rsidR="00A65BDF" w:rsidRPr="004C61C2" w:rsidRDefault="004C61C2" w:rsidP="00A65BDF">
            <w:pPr>
              <w:ind w:left="261" w:hangingChars="135" w:hanging="261"/>
            </w:pPr>
            <w:r w:rsidRPr="00A65BDF">
              <w:t>Facsimile</w:t>
            </w:r>
            <w:r>
              <w:rPr>
                <w:rFonts w:hint="eastAsia"/>
              </w:rPr>
              <w:t>：</w:t>
            </w:r>
          </w:p>
        </w:tc>
      </w:tr>
    </w:tbl>
    <w:p w14:paraId="22265B24" w14:textId="77777777" w:rsidR="00357767" w:rsidRDefault="00357767" w:rsidP="00021212">
      <w:pPr>
        <w:ind w:left="261" w:hangingChars="135" w:hanging="261"/>
      </w:pPr>
    </w:p>
    <w:p w14:paraId="2D9A744C" w14:textId="77777777" w:rsidR="00FA32A3" w:rsidRDefault="00FA32A3">
      <w:pPr>
        <w:widowControl/>
        <w:jc w:val="left"/>
        <w:rPr>
          <w:b/>
        </w:rPr>
      </w:pPr>
      <w:r>
        <w:rPr>
          <w:b/>
        </w:rPr>
        <w:br w:type="page"/>
      </w:r>
    </w:p>
    <w:p w14:paraId="659DF9FB" w14:textId="59E2DAFF" w:rsidR="00FA32A3" w:rsidRDefault="00FA32A3" w:rsidP="00AE57CE">
      <w:pPr>
        <w:ind w:left="328" w:hangingChars="135" w:hanging="328"/>
        <w:jc w:val="center"/>
        <w:rPr>
          <w:b/>
          <w:sz w:val="24"/>
          <w:szCs w:val="24"/>
        </w:rPr>
      </w:pPr>
      <w:r w:rsidRPr="002A204A">
        <w:rPr>
          <w:rFonts w:hint="eastAsia"/>
          <w:b/>
          <w:sz w:val="24"/>
          <w:szCs w:val="24"/>
        </w:rPr>
        <w:lastRenderedPageBreak/>
        <w:t>第</w:t>
      </w:r>
      <w:r w:rsidRPr="002A204A">
        <w:rPr>
          <w:rFonts w:hint="eastAsia"/>
          <w:b/>
          <w:sz w:val="24"/>
          <w:szCs w:val="24"/>
        </w:rPr>
        <w:t>58</w:t>
      </w:r>
      <w:r w:rsidRPr="002A204A">
        <w:rPr>
          <w:rFonts w:hint="eastAsia"/>
          <w:b/>
          <w:sz w:val="24"/>
          <w:szCs w:val="24"/>
        </w:rPr>
        <w:t xml:space="preserve">回日本神経化学会大会　</w:t>
      </w:r>
      <w:r>
        <w:rPr>
          <w:rFonts w:hint="eastAsia"/>
          <w:b/>
          <w:sz w:val="24"/>
          <w:szCs w:val="24"/>
        </w:rPr>
        <w:t>公募</w:t>
      </w:r>
      <w:r w:rsidRPr="002A204A">
        <w:rPr>
          <w:rFonts w:hint="eastAsia"/>
          <w:b/>
          <w:sz w:val="24"/>
          <w:szCs w:val="24"/>
        </w:rPr>
        <w:t xml:space="preserve">シンポジウム提案書　</w:t>
      </w:r>
      <w:r>
        <w:rPr>
          <w:rFonts w:hint="eastAsia"/>
          <w:b/>
          <w:sz w:val="24"/>
          <w:szCs w:val="24"/>
        </w:rPr>
        <w:t>2</w:t>
      </w:r>
      <w:r w:rsidRPr="002A204A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5</w:t>
      </w:r>
    </w:p>
    <w:p w14:paraId="0676A5CF" w14:textId="77777777" w:rsidR="00FA32A3" w:rsidRPr="002A204A" w:rsidRDefault="00FA32A3" w:rsidP="00AE57CE">
      <w:pPr>
        <w:ind w:left="328" w:hangingChars="135" w:hanging="328"/>
        <w:jc w:val="center"/>
        <w:rPr>
          <w:b/>
          <w:sz w:val="24"/>
          <w:szCs w:val="24"/>
        </w:rPr>
      </w:pPr>
    </w:p>
    <w:p w14:paraId="34834620" w14:textId="6EF7A5A4" w:rsidR="00357767" w:rsidRPr="00AD7F88" w:rsidRDefault="002A204A" w:rsidP="00AD7F88">
      <w:pPr>
        <w:rPr>
          <w:b/>
        </w:rPr>
      </w:pPr>
      <w:r>
        <w:rPr>
          <w:rFonts w:hint="eastAsia"/>
          <w:b/>
        </w:rPr>
        <w:t>■</w:t>
      </w:r>
      <w:r w:rsidR="00A65BDF">
        <w:rPr>
          <w:rFonts w:hint="eastAsia"/>
          <w:b/>
        </w:rPr>
        <w:t>Title  /</w:t>
      </w:r>
      <w:r w:rsidR="00A65BDF">
        <w:rPr>
          <w:rFonts w:hint="eastAsia"/>
          <w:b/>
        </w:rPr>
        <w:t>タイトル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55"/>
        <w:gridCol w:w="7981"/>
      </w:tblGrid>
      <w:tr w:rsidR="00357767" w14:paraId="574DC41A" w14:textId="77777777" w:rsidTr="00FA32A3">
        <w:trPr>
          <w:trHeight w:val="1182"/>
        </w:trPr>
        <w:tc>
          <w:tcPr>
            <w:tcW w:w="1055" w:type="dxa"/>
          </w:tcPr>
          <w:p w14:paraId="2B260F7F" w14:textId="77777777" w:rsidR="001136A1" w:rsidRDefault="001136A1" w:rsidP="001136A1">
            <w:pPr>
              <w:ind w:left="261" w:hangingChars="135" w:hanging="261"/>
            </w:pPr>
            <w:r>
              <w:rPr>
                <w:rFonts w:hint="eastAsia"/>
              </w:rPr>
              <w:t>Title</w:t>
            </w:r>
          </w:p>
        </w:tc>
        <w:tc>
          <w:tcPr>
            <w:tcW w:w="7981" w:type="dxa"/>
          </w:tcPr>
          <w:p w14:paraId="6E2D34C1" w14:textId="77777777" w:rsidR="00357767" w:rsidRDefault="00357767" w:rsidP="00021212">
            <w:pPr>
              <w:ind w:left="261" w:hangingChars="135" w:hanging="261"/>
            </w:pPr>
          </w:p>
        </w:tc>
      </w:tr>
    </w:tbl>
    <w:p w14:paraId="5D68FA2D" w14:textId="77777777" w:rsidR="00AD7F88" w:rsidRDefault="00AD7F88" w:rsidP="00AD7F88"/>
    <w:p w14:paraId="1F527D4C" w14:textId="77777777" w:rsidR="00357767" w:rsidRPr="00AD7F88" w:rsidRDefault="002A204A" w:rsidP="00AD7F88">
      <w:pPr>
        <w:rPr>
          <w:b/>
        </w:rPr>
      </w:pPr>
      <w:r>
        <w:rPr>
          <w:rFonts w:hint="eastAsia"/>
          <w:b/>
        </w:rPr>
        <w:t>■</w:t>
      </w:r>
      <w:r w:rsidR="00A65BDF" w:rsidRPr="00A65BDF">
        <w:rPr>
          <w:b/>
        </w:rPr>
        <w:t>Overview of the Symposium</w:t>
      </w:r>
      <w:r w:rsidR="00A65BDF">
        <w:rPr>
          <w:rFonts w:hint="eastAsia"/>
          <w:b/>
        </w:rPr>
        <w:t xml:space="preserve">  /  </w:t>
      </w:r>
      <w:r w:rsidR="00357767" w:rsidRPr="00AD7F88">
        <w:rPr>
          <w:rFonts w:hint="eastAsia"/>
          <w:b/>
        </w:rPr>
        <w:t>シンポジウムのねらいと概要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357767" w14:paraId="47E2D6AE" w14:textId="77777777" w:rsidTr="00FA32A3">
        <w:trPr>
          <w:trHeight w:val="3505"/>
        </w:trPr>
        <w:tc>
          <w:tcPr>
            <w:tcW w:w="9072" w:type="dxa"/>
          </w:tcPr>
          <w:p w14:paraId="3A9D8422" w14:textId="77777777" w:rsidR="00357767" w:rsidRDefault="00357767" w:rsidP="00021212">
            <w:pPr>
              <w:ind w:left="261" w:hangingChars="135" w:hanging="261"/>
            </w:pPr>
          </w:p>
        </w:tc>
      </w:tr>
    </w:tbl>
    <w:p w14:paraId="35C1CE52" w14:textId="77777777" w:rsidR="00806F78" w:rsidRPr="002A204A" w:rsidRDefault="00806F78" w:rsidP="00AE57CE">
      <w:pPr>
        <w:ind w:left="328" w:hangingChars="135" w:hanging="328"/>
        <w:jc w:val="center"/>
        <w:rPr>
          <w:b/>
          <w:sz w:val="24"/>
          <w:szCs w:val="24"/>
        </w:rPr>
      </w:pPr>
    </w:p>
    <w:p w14:paraId="6714F2BC" w14:textId="77777777" w:rsidR="00806F78" w:rsidRDefault="00806F78" w:rsidP="00806F78">
      <w:pPr>
        <w:rPr>
          <w:b/>
        </w:rPr>
      </w:pPr>
      <w:r>
        <w:rPr>
          <w:rFonts w:hint="eastAsia"/>
          <w:b/>
        </w:rPr>
        <w:t>■</w:t>
      </w:r>
      <w:r>
        <w:rPr>
          <w:b/>
        </w:rPr>
        <w:t>Chairpersons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(</w:t>
      </w:r>
      <w:r>
        <w:rPr>
          <w:b/>
        </w:rPr>
        <w:t>O</w:t>
      </w:r>
      <w:r w:rsidRPr="00A65BDF">
        <w:rPr>
          <w:b/>
        </w:rPr>
        <w:t>ne person</w:t>
      </w:r>
      <w:r>
        <w:rPr>
          <w:b/>
        </w:rPr>
        <w:t xml:space="preserve"> will suffice.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座長　（</w:t>
      </w:r>
      <w:r>
        <w:rPr>
          <w:rFonts w:hint="eastAsia"/>
          <w:b/>
        </w:rPr>
        <w:t>1</w:t>
      </w:r>
      <w:r>
        <w:rPr>
          <w:rFonts w:hint="eastAsia"/>
          <w:b/>
        </w:rPr>
        <w:t>名でも可）</w:t>
      </w:r>
    </w:p>
    <w:p w14:paraId="276A5AB8" w14:textId="4535D157" w:rsidR="009D2E32" w:rsidRPr="009D2E32" w:rsidRDefault="009D2E32" w:rsidP="009D2E32">
      <w:pPr>
        <w:rPr>
          <w:b/>
          <w:sz w:val="16"/>
          <w:szCs w:val="16"/>
        </w:rPr>
      </w:pPr>
      <w:r w:rsidRPr="009D2E32">
        <w:rPr>
          <w:rFonts w:hint="eastAsia"/>
          <w:b/>
          <w:sz w:val="16"/>
          <w:szCs w:val="16"/>
        </w:rPr>
        <w:t xml:space="preserve">　提案者</w:t>
      </w:r>
      <w:r w:rsidR="00FA32A3">
        <w:rPr>
          <w:rFonts w:hint="eastAsia"/>
          <w:b/>
          <w:sz w:val="16"/>
          <w:szCs w:val="16"/>
        </w:rPr>
        <w:t>およびオーガナイザー</w:t>
      </w:r>
      <w:r>
        <w:rPr>
          <w:rFonts w:hint="eastAsia"/>
          <w:b/>
          <w:sz w:val="16"/>
          <w:szCs w:val="16"/>
        </w:rPr>
        <w:t>が</w:t>
      </w:r>
      <w:r w:rsidRPr="009D2E32">
        <w:rPr>
          <w:rFonts w:hint="eastAsia"/>
          <w:b/>
          <w:sz w:val="16"/>
          <w:szCs w:val="16"/>
        </w:rPr>
        <w:t>兼務する場合は、□にチェックを入れてください。その場合氏名等の再記入は不要です。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3937"/>
        <w:gridCol w:w="4397"/>
      </w:tblGrid>
      <w:tr w:rsidR="00806F78" w14:paraId="58E21117" w14:textId="77777777" w:rsidTr="00806F78">
        <w:tc>
          <w:tcPr>
            <w:tcW w:w="596" w:type="dxa"/>
            <w:vMerge w:val="restart"/>
          </w:tcPr>
          <w:p w14:paraId="29B0F30F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１</w:t>
            </w:r>
          </w:p>
        </w:tc>
        <w:tc>
          <w:tcPr>
            <w:tcW w:w="8334" w:type="dxa"/>
            <w:gridSpan w:val="2"/>
            <w:tcBorders>
              <w:bottom w:val="dotted" w:sz="4" w:space="0" w:color="auto"/>
            </w:tcBorders>
          </w:tcPr>
          <w:p w14:paraId="04695B59" w14:textId="7547AAC6" w:rsidR="00806F78" w:rsidRDefault="00806F78" w:rsidP="00074388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 w:rsidR="009D2E32">
              <w:rPr>
                <w:rFonts w:hint="eastAsia"/>
              </w:rPr>
              <w:t xml:space="preserve">　</w:t>
            </w:r>
            <w:r w:rsidR="00074388">
              <w:rPr>
                <w:rFonts w:hint="eastAsia"/>
              </w:rPr>
              <w:t>（</w:t>
            </w:r>
            <w:r w:rsidR="009D2E32">
              <w:rPr>
                <w:rFonts w:hint="eastAsia"/>
              </w:rPr>
              <w:t>□</w:t>
            </w:r>
            <w:r w:rsidR="009D2E32" w:rsidRPr="009D2E32">
              <w:t>Proposer</w:t>
            </w:r>
            <w:r w:rsidR="009D2E32">
              <w:rPr>
                <w:rFonts w:hint="eastAsia"/>
              </w:rPr>
              <w:t xml:space="preserve">　□</w:t>
            </w:r>
            <w:r w:rsidR="000F4632">
              <w:t>Organizer</w:t>
            </w:r>
            <w:r w:rsidR="00074388">
              <w:rPr>
                <w:rFonts w:hint="eastAsia"/>
              </w:rPr>
              <w:t>）</w:t>
            </w:r>
          </w:p>
        </w:tc>
      </w:tr>
      <w:tr w:rsidR="00806F78" w14:paraId="08E22AE9" w14:textId="77777777" w:rsidTr="00806F78">
        <w:tc>
          <w:tcPr>
            <w:tcW w:w="596" w:type="dxa"/>
            <w:vMerge/>
          </w:tcPr>
          <w:p w14:paraId="73B67C30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top w:val="dotted" w:sz="4" w:space="0" w:color="auto"/>
            </w:tcBorders>
          </w:tcPr>
          <w:p w14:paraId="3AC73FAA" w14:textId="77777777" w:rsidR="00806F78" w:rsidRDefault="00806F78" w:rsidP="00806F78">
            <w:pPr>
              <w:ind w:left="261" w:hangingChars="135" w:hanging="261"/>
            </w:pPr>
          </w:p>
        </w:tc>
      </w:tr>
      <w:tr w:rsidR="00806F78" w14:paraId="66D9F4F4" w14:textId="77777777" w:rsidTr="00806F78">
        <w:tc>
          <w:tcPr>
            <w:tcW w:w="596" w:type="dxa"/>
            <w:vMerge/>
          </w:tcPr>
          <w:p w14:paraId="6794F16D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bottom w:val="dotted" w:sz="4" w:space="0" w:color="auto"/>
            </w:tcBorders>
          </w:tcPr>
          <w:p w14:paraId="57FED90F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806F78" w14:paraId="734A7EF3" w14:textId="77777777" w:rsidTr="00806F78">
        <w:tc>
          <w:tcPr>
            <w:tcW w:w="596" w:type="dxa"/>
            <w:vMerge/>
          </w:tcPr>
          <w:p w14:paraId="5297330B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top w:val="dotted" w:sz="4" w:space="0" w:color="auto"/>
            </w:tcBorders>
          </w:tcPr>
          <w:p w14:paraId="0D8E173F" w14:textId="77777777" w:rsidR="00806F78" w:rsidRDefault="00806F78" w:rsidP="00806F78">
            <w:pPr>
              <w:ind w:left="261" w:hangingChars="135" w:hanging="261"/>
            </w:pPr>
          </w:p>
          <w:p w14:paraId="6CE655D4" w14:textId="77777777" w:rsidR="00806F78" w:rsidRDefault="00806F78" w:rsidP="00806F78">
            <w:pPr>
              <w:ind w:left="261" w:hangingChars="135" w:hanging="261"/>
            </w:pPr>
          </w:p>
          <w:p w14:paraId="1F1E9518" w14:textId="77777777" w:rsidR="00FA32A3" w:rsidRDefault="00FA32A3" w:rsidP="00806F78">
            <w:pPr>
              <w:ind w:left="261" w:hangingChars="135" w:hanging="261"/>
            </w:pPr>
          </w:p>
        </w:tc>
      </w:tr>
      <w:tr w:rsidR="00806F78" w14:paraId="21CF8D81" w14:textId="77777777" w:rsidTr="00806F78">
        <w:tc>
          <w:tcPr>
            <w:tcW w:w="596" w:type="dxa"/>
            <w:vMerge/>
          </w:tcPr>
          <w:p w14:paraId="0BF52A30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</w:tcPr>
          <w:p w14:paraId="57603B4B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06F78" w14:paraId="27A6EA31" w14:textId="77777777" w:rsidTr="00806F78">
        <w:tc>
          <w:tcPr>
            <w:tcW w:w="596" w:type="dxa"/>
            <w:vMerge/>
          </w:tcPr>
          <w:p w14:paraId="32745EDD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3937" w:type="dxa"/>
          </w:tcPr>
          <w:p w14:paraId="35680553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</w:t>
            </w:r>
          </w:p>
        </w:tc>
        <w:tc>
          <w:tcPr>
            <w:tcW w:w="4397" w:type="dxa"/>
          </w:tcPr>
          <w:p w14:paraId="72A10E1A" w14:textId="77777777" w:rsidR="00806F78" w:rsidRDefault="00806F78" w:rsidP="00806F78">
            <w:pPr>
              <w:ind w:left="261" w:hangingChars="135" w:hanging="261"/>
            </w:pPr>
            <w:r w:rsidRPr="00A65BDF">
              <w:t>Facsimile</w:t>
            </w:r>
            <w:r>
              <w:rPr>
                <w:rFonts w:hint="eastAsia"/>
              </w:rPr>
              <w:t>：</w:t>
            </w:r>
          </w:p>
        </w:tc>
      </w:tr>
      <w:tr w:rsidR="00806F78" w14:paraId="1EF3AA62" w14:textId="77777777" w:rsidTr="00806F78">
        <w:tc>
          <w:tcPr>
            <w:tcW w:w="596" w:type="dxa"/>
            <w:vMerge w:val="restart"/>
          </w:tcPr>
          <w:p w14:paraId="49731F42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２</w:t>
            </w:r>
          </w:p>
        </w:tc>
        <w:tc>
          <w:tcPr>
            <w:tcW w:w="8334" w:type="dxa"/>
            <w:gridSpan w:val="2"/>
            <w:tcBorders>
              <w:bottom w:val="dotted" w:sz="4" w:space="0" w:color="auto"/>
            </w:tcBorders>
          </w:tcPr>
          <w:p w14:paraId="60830F6D" w14:textId="1FBC0450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 w:rsidR="00074388">
              <w:rPr>
                <w:rFonts w:hint="eastAsia"/>
              </w:rPr>
              <w:t xml:space="preserve">　（□</w:t>
            </w:r>
            <w:r w:rsidR="00074388" w:rsidRPr="009D2E32">
              <w:t>Proposer</w:t>
            </w:r>
            <w:r w:rsidR="00074388">
              <w:rPr>
                <w:rFonts w:hint="eastAsia"/>
              </w:rPr>
              <w:t xml:space="preserve">　□</w:t>
            </w:r>
            <w:r w:rsidR="000F4632">
              <w:t>Organizer</w:t>
            </w:r>
            <w:r w:rsidR="00074388">
              <w:rPr>
                <w:rFonts w:hint="eastAsia"/>
              </w:rPr>
              <w:t>）</w:t>
            </w:r>
          </w:p>
        </w:tc>
      </w:tr>
      <w:tr w:rsidR="00806F78" w14:paraId="47C01D48" w14:textId="77777777" w:rsidTr="00806F78">
        <w:tc>
          <w:tcPr>
            <w:tcW w:w="596" w:type="dxa"/>
            <w:vMerge/>
          </w:tcPr>
          <w:p w14:paraId="04DC26A8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top w:val="dotted" w:sz="4" w:space="0" w:color="auto"/>
            </w:tcBorders>
          </w:tcPr>
          <w:p w14:paraId="0CC39F3A" w14:textId="77777777" w:rsidR="00806F78" w:rsidRDefault="00806F78" w:rsidP="00806F78">
            <w:pPr>
              <w:ind w:left="261" w:hangingChars="135" w:hanging="261"/>
            </w:pPr>
          </w:p>
        </w:tc>
      </w:tr>
      <w:tr w:rsidR="00806F78" w14:paraId="4060758E" w14:textId="77777777" w:rsidTr="00806F78">
        <w:tc>
          <w:tcPr>
            <w:tcW w:w="596" w:type="dxa"/>
            <w:vMerge/>
          </w:tcPr>
          <w:p w14:paraId="30302940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bottom w:val="dotted" w:sz="4" w:space="0" w:color="auto"/>
            </w:tcBorders>
          </w:tcPr>
          <w:p w14:paraId="42AB4AC6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806F78" w14:paraId="0F84156E" w14:textId="77777777" w:rsidTr="00806F78">
        <w:tc>
          <w:tcPr>
            <w:tcW w:w="596" w:type="dxa"/>
            <w:vMerge/>
          </w:tcPr>
          <w:p w14:paraId="4F8AAA71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  <w:tcBorders>
              <w:top w:val="dotted" w:sz="4" w:space="0" w:color="auto"/>
            </w:tcBorders>
          </w:tcPr>
          <w:p w14:paraId="15B9936F" w14:textId="77777777" w:rsidR="00806F78" w:rsidRDefault="00806F78" w:rsidP="00806F78">
            <w:pPr>
              <w:ind w:left="261" w:hangingChars="135" w:hanging="261"/>
            </w:pPr>
          </w:p>
          <w:p w14:paraId="5B7790C9" w14:textId="77777777" w:rsidR="00FA32A3" w:rsidRDefault="00FA32A3" w:rsidP="00806F78">
            <w:pPr>
              <w:ind w:left="261" w:hangingChars="135" w:hanging="261"/>
            </w:pPr>
          </w:p>
          <w:p w14:paraId="0B59CFC3" w14:textId="77777777" w:rsidR="00806F78" w:rsidRDefault="00806F78" w:rsidP="00806F78">
            <w:pPr>
              <w:ind w:left="261" w:hangingChars="135" w:hanging="261"/>
            </w:pPr>
          </w:p>
        </w:tc>
      </w:tr>
      <w:tr w:rsidR="00806F78" w14:paraId="44A2C56B" w14:textId="77777777" w:rsidTr="00806F78">
        <w:tc>
          <w:tcPr>
            <w:tcW w:w="596" w:type="dxa"/>
            <w:vMerge/>
          </w:tcPr>
          <w:p w14:paraId="5936C92B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8334" w:type="dxa"/>
            <w:gridSpan w:val="2"/>
          </w:tcPr>
          <w:p w14:paraId="25D056E8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06F78" w14:paraId="52DB9433" w14:textId="77777777" w:rsidTr="00806F78">
        <w:tc>
          <w:tcPr>
            <w:tcW w:w="596" w:type="dxa"/>
            <w:vMerge/>
          </w:tcPr>
          <w:p w14:paraId="337C6A1F" w14:textId="77777777" w:rsidR="00806F78" w:rsidRDefault="00806F78" w:rsidP="00806F78">
            <w:pPr>
              <w:ind w:left="261" w:hangingChars="135" w:hanging="261"/>
            </w:pPr>
          </w:p>
        </w:tc>
        <w:tc>
          <w:tcPr>
            <w:tcW w:w="3937" w:type="dxa"/>
          </w:tcPr>
          <w:p w14:paraId="46FFEF58" w14:textId="77777777" w:rsidR="00806F78" w:rsidRDefault="00806F78" w:rsidP="00806F78">
            <w:pPr>
              <w:ind w:left="261" w:hangingChars="135" w:hanging="261"/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：</w:t>
            </w:r>
          </w:p>
        </w:tc>
        <w:tc>
          <w:tcPr>
            <w:tcW w:w="4397" w:type="dxa"/>
          </w:tcPr>
          <w:p w14:paraId="638DD2C4" w14:textId="77777777" w:rsidR="00806F78" w:rsidRPr="004C61C2" w:rsidRDefault="00806F78" w:rsidP="00806F78">
            <w:pPr>
              <w:ind w:left="261" w:hangingChars="135" w:hanging="261"/>
            </w:pPr>
            <w:r w:rsidRPr="00A65BDF">
              <w:t>Facsimile</w:t>
            </w:r>
            <w:r>
              <w:rPr>
                <w:rFonts w:hint="eastAsia"/>
              </w:rPr>
              <w:t>：</w:t>
            </w:r>
          </w:p>
        </w:tc>
      </w:tr>
    </w:tbl>
    <w:p w14:paraId="4CD1510D" w14:textId="77777777" w:rsidR="00806F78" w:rsidRDefault="00806F78" w:rsidP="00806F78">
      <w:pPr>
        <w:ind w:left="261" w:hangingChars="135" w:hanging="261"/>
      </w:pPr>
    </w:p>
    <w:p w14:paraId="7A16F038" w14:textId="77777777" w:rsidR="00FA32A3" w:rsidRDefault="00FA32A3">
      <w:pPr>
        <w:widowControl/>
        <w:jc w:val="left"/>
        <w:rPr>
          <w:b/>
        </w:rPr>
      </w:pPr>
      <w:r>
        <w:rPr>
          <w:b/>
        </w:rPr>
        <w:br w:type="page"/>
      </w:r>
    </w:p>
    <w:p w14:paraId="7A9DA825" w14:textId="2D4F7385" w:rsidR="00FA32A3" w:rsidRPr="00FA32A3" w:rsidRDefault="00FA32A3" w:rsidP="00AE57CE">
      <w:pPr>
        <w:ind w:left="328" w:hangingChars="135" w:hanging="328"/>
        <w:jc w:val="center"/>
        <w:rPr>
          <w:b/>
          <w:sz w:val="24"/>
          <w:szCs w:val="24"/>
        </w:rPr>
      </w:pPr>
      <w:r w:rsidRPr="00FA32A3">
        <w:rPr>
          <w:rFonts w:hint="eastAsia"/>
          <w:b/>
          <w:sz w:val="24"/>
          <w:szCs w:val="24"/>
        </w:rPr>
        <w:lastRenderedPageBreak/>
        <w:t>第</w:t>
      </w:r>
      <w:r w:rsidRPr="00FA32A3">
        <w:rPr>
          <w:rFonts w:hint="eastAsia"/>
          <w:b/>
          <w:sz w:val="24"/>
          <w:szCs w:val="24"/>
        </w:rPr>
        <w:t>58</w:t>
      </w:r>
      <w:r w:rsidRPr="00FA32A3">
        <w:rPr>
          <w:rFonts w:hint="eastAsia"/>
          <w:b/>
          <w:sz w:val="24"/>
          <w:szCs w:val="24"/>
        </w:rPr>
        <w:t xml:space="preserve">回日本神経化学会大会　公募シンポジウム提案書　</w:t>
      </w:r>
      <w:r w:rsidRPr="00FA32A3">
        <w:rPr>
          <w:rFonts w:hint="eastAsia"/>
          <w:b/>
          <w:sz w:val="24"/>
          <w:szCs w:val="24"/>
        </w:rPr>
        <w:t>3/5</w:t>
      </w:r>
    </w:p>
    <w:p w14:paraId="43A40593" w14:textId="77777777" w:rsidR="00FA32A3" w:rsidRPr="00FA32A3" w:rsidRDefault="00FA32A3" w:rsidP="00AE57CE">
      <w:pPr>
        <w:ind w:left="328" w:hangingChars="135" w:hanging="328"/>
        <w:jc w:val="center"/>
        <w:rPr>
          <w:b/>
          <w:sz w:val="24"/>
          <w:szCs w:val="24"/>
        </w:rPr>
      </w:pPr>
    </w:p>
    <w:p w14:paraId="151F487A" w14:textId="70B8BC26" w:rsidR="00357767" w:rsidRPr="00FA32A3" w:rsidRDefault="002A204A" w:rsidP="00AD7F88">
      <w:pPr>
        <w:rPr>
          <w:b/>
        </w:rPr>
      </w:pPr>
      <w:r w:rsidRPr="00FA32A3">
        <w:rPr>
          <w:rFonts w:hint="eastAsia"/>
          <w:b/>
        </w:rPr>
        <w:t>■</w:t>
      </w:r>
      <w:proofErr w:type="spellStart"/>
      <w:r w:rsidR="00EB3B00" w:rsidRPr="00FA32A3">
        <w:rPr>
          <w:rFonts w:hint="eastAsia"/>
          <w:b/>
        </w:rPr>
        <w:t>Symposi</w:t>
      </w:r>
      <w:r w:rsidR="00DB21D5" w:rsidRPr="00FA32A3">
        <w:rPr>
          <w:b/>
        </w:rPr>
        <w:t>a</w:t>
      </w:r>
      <w:r w:rsidR="00EB3B00" w:rsidRPr="00FA32A3">
        <w:rPr>
          <w:rFonts w:hint="eastAsia"/>
          <w:b/>
        </w:rPr>
        <w:t>st</w:t>
      </w:r>
      <w:r w:rsidR="00E644D8" w:rsidRPr="00FA32A3">
        <w:rPr>
          <w:b/>
        </w:rPr>
        <w:t>s</w:t>
      </w:r>
      <w:proofErr w:type="spellEnd"/>
      <w:r w:rsidR="00A65BDF" w:rsidRPr="00FA32A3">
        <w:rPr>
          <w:rFonts w:hint="eastAsia"/>
          <w:b/>
        </w:rPr>
        <w:t xml:space="preserve">　</w:t>
      </w:r>
      <w:r w:rsidR="00A65BDF" w:rsidRPr="00FA32A3">
        <w:rPr>
          <w:rFonts w:hint="eastAsia"/>
          <w:b/>
        </w:rPr>
        <w:t>/</w:t>
      </w:r>
      <w:r w:rsidR="00A65BDF" w:rsidRPr="00FA32A3">
        <w:rPr>
          <w:rFonts w:hint="eastAsia"/>
          <w:b/>
        </w:rPr>
        <w:t xml:space="preserve">　</w:t>
      </w:r>
      <w:r w:rsidR="00357767" w:rsidRPr="00FA32A3">
        <w:rPr>
          <w:rFonts w:hint="eastAsia"/>
          <w:b/>
        </w:rPr>
        <w:t>シンポジスト</w:t>
      </w:r>
    </w:p>
    <w:p w14:paraId="7329F2D6" w14:textId="3155D900" w:rsidR="00FA32A3" w:rsidRPr="00FA32A3" w:rsidRDefault="00FA32A3" w:rsidP="00FA32A3">
      <w:pPr>
        <w:rPr>
          <w:b/>
          <w:i/>
          <w:sz w:val="16"/>
          <w:szCs w:val="16"/>
        </w:rPr>
      </w:pPr>
      <w:r w:rsidRPr="00FA32A3">
        <w:rPr>
          <w:rFonts w:hint="eastAsia"/>
          <w:b/>
          <w:i/>
          <w:sz w:val="16"/>
          <w:szCs w:val="16"/>
        </w:rPr>
        <w:t xml:space="preserve">　提案者およびオーガナイザー、座長が兼務する場合は、□にチェックを入れてください。その場合氏名等の再記入は不要です。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5953"/>
      </w:tblGrid>
      <w:tr w:rsidR="00FA32A3" w14:paraId="66C433C3" w14:textId="77777777" w:rsidTr="00806F78">
        <w:trPr>
          <w:trHeight w:val="167"/>
        </w:trPr>
        <w:tc>
          <w:tcPr>
            <w:tcW w:w="426" w:type="dxa"/>
            <w:vMerge w:val="restart"/>
          </w:tcPr>
          <w:p w14:paraId="6C2C213F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1</w:t>
            </w: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74045F2D" w14:textId="52498C0C" w:rsidR="00FA32A3" w:rsidRDefault="00FA32A3" w:rsidP="00613E58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（□</w:t>
            </w:r>
            <w:r w:rsidRPr="009D2E32">
              <w:t>Proposer</w:t>
            </w:r>
            <w:r>
              <w:rPr>
                <w:rFonts w:hint="eastAsia"/>
              </w:rPr>
              <w:t xml:space="preserve">　□</w:t>
            </w:r>
            <w:r w:rsidR="000F4632">
              <w:t>Organizer</w:t>
            </w:r>
            <w:r>
              <w:rPr>
                <w:rFonts w:hint="eastAsia"/>
              </w:rPr>
              <w:t xml:space="preserve">　□</w:t>
            </w:r>
            <w:r w:rsidR="000F4632">
              <w:t>Chairperson</w:t>
            </w:r>
            <w:r>
              <w:rPr>
                <w:rFonts w:hint="eastAsia"/>
              </w:rPr>
              <w:t>）</w:t>
            </w:r>
          </w:p>
        </w:tc>
      </w:tr>
      <w:tr w:rsidR="00FA32A3" w14:paraId="5DDC6FEF" w14:textId="77777777" w:rsidTr="00806F78">
        <w:tc>
          <w:tcPr>
            <w:tcW w:w="426" w:type="dxa"/>
            <w:vMerge/>
          </w:tcPr>
          <w:p w14:paraId="1002A7C5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50EAE192" w14:textId="77777777" w:rsidR="00FA32A3" w:rsidRDefault="00FA32A3" w:rsidP="002A204A"/>
        </w:tc>
      </w:tr>
      <w:tr w:rsidR="00FA32A3" w14:paraId="65FD2593" w14:textId="77777777" w:rsidTr="00806F78">
        <w:tc>
          <w:tcPr>
            <w:tcW w:w="426" w:type="dxa"/>
            <w:vMerge/>
          </w:tcPr>
          <w:p w14:paraId="6CBF121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7926F11F" w14:textId="77777777" w:rsidR="00FA32A3" w:rsidRDefault="00FA32A3" w:rsidP="00613E58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FA32A3" w14:paraId="04F3FF97" w14:textId="77777777" w:rsidTr="00806F78">
        <w:tc>
          <w:tcPr>
            <w:tcW w:w="426" w:type="dxa"/>
            <w:vMerge/>
          </w:tcPr>
          <w:p w14:paraId="3B976739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3A5FC1FC" w14:textId="77777777" w:rsidR="00FA32A3" w:rsidRDefault="00FA32A3" w:rsidP="00021212">
            <w:pPr>
              <w:ind w:left="261" w:hangingChars="135" w:hanging="261"/>
            </w:pPr>
          </w:p>
          <w:p w14:paraId="06A1B6F1" w14:textId="77777777" w:rsidR="00FA32A3" w:rsidRDefault="00FA32A3" w:rsidP="00021212">
            <w:pPr>
              <w:ind w:left="261" w:hangingChars="135" w:hanging="261"/>
            </w:pPr>
          </w:p>
        </w:tc>
      </w:tr>
      <w:tr w:rsidR="00FA32A3" w14:paraId="15E0310A" w14:textId="77777777" w:rsidTr="00806F78">
        <w:tc>
          <w:tcPr>
            <w:tcW w:w="426" w:type="dxa"/>
            <w:vMerge/>
          </w:tcPr>
          <w:p w14:paraId="1FA0F4A3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1559" w:type="dxa"/>
          </w:tcPr>
          <w:p w14:paraId="7CD5CE34" w14:textId="77777777" w:rsidR="00FA32A3" w:rsidRDefault="00FA32A3" w:rsidP="00D815B2">
            <w:pPr>
              <w:ind w:left="261" w:hangingChars="135" w:hanging="261"/>
            </w:pPr>
            <w:r>
              <w:t>Tentative t</w:t>
            </w:r>
            <w:r w:rsidRPr="00EB3B00">
              <w:t>itle</w:t>
            </w:r>
          </w:p>
        </w:tc>
        <w:tc>
          <w:tcPr>
            <w:tcW w:w="6945" w:type="dxa"/>
            <w:gridSpan w:val="2"/>
          </w:tcPr>
          <w:p w14:paraId="31549B8D" w14:textId="77777777" w:rsidR="00FA32A3" w:rsidRDefault="00FA32A3" w:rsidP="00021212">
            <w:pPr>
              <w:ind w:left="261" w:hangingChars="135" w:hanging="261"/>
            </w:pPr>
          </w:p>
        </w:tc>
      </w:tr>
      <w:tr w:rsidR="00FA32A3" w14:paraId="5E643884" w14:textId="77777777" w:rsidTr="00806F78">
        <w:tc>
          <w:tcPr>
            <w:tcW w:w="426" w:type="dxa"/>
            <w:vMerge/>
          </w:tcPr>
          <w:p w14:paraId="54C604A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2551" w:type="dxa"/>
            <w:gridSpan w:val="2"/>
          </w:tcPr>
          <w:p w14:paraId="4BAE5BF4" w14:textId="77777777" w:rsidR="00FA32A3" w:rsidRDefault="00FA32A3" w:rsidP="00021212">
            <w:pPr>
              <w:ind w:left="261" w:hangingChars="135" w:hanging="261"/>
            </w:pPr>
            <w:r>
              <w:t>Informal consent</w:t>
            </w:r>
          </w:p>
        </w:tc>
        <w:tc>
          <w:tcPr>
            <w:tcW w:w="5953" w:type="dxa"/>
          </w:tcPr>
          <w:p w14:paraId="7B0A8A2F" w14:textId="25F5D76E" w:rsidR="00FA32A3" w:rsidRDefault="00FA32A3" w:rsidP="00021212">
            <w:pPr>
              <w:ind w:left="261" w:hangingChars="135" w:hanging="261"/>
            </w:pPr>
            <w:r>
              <w:rPr>
                <w:rFonts w:hint="eastAsia"/>
              </w:rPr>
              <w:t>□</w:t>
            </w:r>
            <w:r>
              <w:t xml:space="preserve">obtained       </w:t>
            </w:r>
            <w:r>
              <w:rPr>
                <w:rFonts w:hint="eastAsia"/>
              </w:rPr>
              <w:t>□</w:t>
            </w:r>
            <w:r>
              <w:t>not obtained yet</w:t>
            </w:r>
          </w:p>
        </w:tc>
      </w:tr>
      <w:tr w:rsidR="00FA32A3" w14:paraId="4560742E" w14:textId="77777777" w:rsidTr="00BB4394">
        <w:tc>
          <w:tcPr>
            <w:tcW w:w="426" w:type="dxa"/>
            <w:vMerge/>
          </w:tcPr>
          <w:p w14:paraId="3DBF92E5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</w:tcPr>
          <w:p w14:paraId="0C074BF4" w14:textId="70D4A2CB" w:rsidR="00FA32A3" w:rsidRDefault="00AE57CE" w:rsidP="00FA32A3">
            <w:pPr>
              <w:spacing w:line="300" w:lineRule="exact"/>
              <w:ind w:left="261" w:hangingChars="135" w:hanging="261"/>
            </w:pPr>
            <w:r>
              <w:t>Short CV and recent publications related to this symposium</w:t>
            </w:r>
          </w:p>
          <w:p w14:paraId="71DC9B72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37444F0A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5298F864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517DF24A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9DD4AA1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D1A3459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615715D1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64ECEACF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0DE6F9F6" w14:textId="77777777" w:rsidR="00FA32A3" w:rsidRDefault="00FA32A3" w:rsidP="00FA32A3"/>
          <w:p w14:paraId="1171C1FA" w14:textId="77777777" w:rsidR="00AE57CE" w:rsidRDefault="00AE57CE" w:rsidP="00FA32A3"/>
          <w:p w14:paraId="542B4B31" w14:textId="77777777" w:rsidR="00AE57CE" w:rsidRDefault="00AE57CE" w:rsidP="00FA32A3"/>
          <w:p w14:paraId="52C0B159" w14:textId="4C0F06AE" w:rsidR="00AE57CE" w:rsidRDefault="00AE57CE" w:rsidP="00FA32A3"/>
        </w:tc>
      </w:tr>
      <w:tr w:rsidR="00FA32A3" w14:paraId="56FE6596" w14:textId="77777777" w:rsidTr="00277FAA">
        <w:trPr>
          <w:trHeight w:val="167"/>
        </w:trPr>
        <w:tc>
          <w:tcPr>
            <w:tcW w:w="426" w:type="dxa"/>
            <w:vMerge w:val="restart"/>
          </w:tcPr>
          <w:p w14:paraId="7DDFC5DD" w14:textId="19AB0D3C" w:rsidR="00FA32A3" w:rsidRDefault="00FA32A3" w:rsidP="00FA32A3">
            <w:r>
              <w:rPr>
                <w:rFonts w:hint="eastAsia"/>
              </w:rPr>
              <w:t>2</w:t>
            </w: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0CB6AC58" w14:textId="49D68BF6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（□</w:t>
            </w:r>
            <w:r w:rsidRPr="009D2E32">
              <w:t>Proposer</w:t>
            </w:r>
            <w:r>
              <w:rPr>
                <w:rFonts w:hint="eastAsia"/>
              </w:rPr>
              <w:t xml:space="preserve">　□</w:t>
            </w:r>
            <w:r w:rsidR="000F4632">
              <w:t>Organizer</w:t>
            </w:r>
            <w:r>
              <w:rPr>
                <w:rFonts w:hint="eastAsia"/>
              </w:rPr>
              <w:t xml:space="preserve">　□</w:t>
            </w:r>
            <w:r w:rsidR="000F4632">
              <w:t>Chairperson</w:t>
            </w:r>
            <w:r>
              <w:rPr>
                <w:rFonts w:hint="eastAsia"/>
              </w:rPr>
              <w:t>）</w:t>
            </w:r>
          </w:p>
        </w:tc>
      </w:tr>
      <w:tr w:rsidR="00FA32A3" w14:paraId="551DD987" w14:textId="77777777" w:rsidTr="00277FAA">
        <w:tc>
          <w:tcPr>
            <w:tcW w:w="426" w:type="dxa"/>
            <w:vMerge/>
          </w:tcPr>
          <w:p w14:paraId="788C1F7A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32A0926B" w14:textId="77777777" w:rsidR="00FA32A3" w:rsidRDefault="00FA32A3" w:rsidP="00277FAA"/>
        </w:tc>
      </w:tr>
      <w:tr w:rsidR="00FA32A3" w14:paraId="3662D753" w14:textId="77777777" w:rsidTr="00277FAA">
        <w:tc>
          <w:tcPr>
            <w:tcW w:w="426" w:type="dxa"/>
            <w:vMerge/>
          </w:tcPr>
          <w:p w14:paraId="752EF4E5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2575E1C4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FA32A3" w14:paraId="0964AD65" w14:textId="77777777" w:rsidTr="00277FAA">
        <w:tc>
          <w:tcPr>
            <w:tcW w:w="426" w:type="dxa"/>
            <w:vMerge/>
          </w:tcPr>
          <w:p w14:paraId="08EB4AB2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459D4357" w14:textId="77777777" w:rsidR="00FA32A3" w:rsidRDefault="00FA32A3" w:rsidP="00FA32A3">
            <w:pPr>
              <w:ind w:left="261" w:hangingChars="135" w:hanging="261"/>
            </w:pPr>
          </w:p>
          <w:p w14:paraId="3D2D2EAE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7BEEA01A" w14:textId="77777777" w:rsidTr="00277FAA">
        <w:tc>
          <w:tcPr>
            <w:tcW w:w="426" w:type="dxa"/>
            <w:vMerge/>
          </w:tcPr>
          <w:p w14:paraId="765CA98B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1559" w:type="dxa"/>
          </w:tcPr>
          <w:p w14:paraId="5BE13FFE" w14:textId="77777777" w:rsidR="00FA32A3" w:rsidRDefault="00FA32A3" w:rsidP="00FA32A3">
            <w:pPr>
              <w:ind w:left="261" w:hangingChars="135" w:hanging="261"/>
            </w:pPr>
            <w:r>
              <w:t>Tentative t</w:t>
            </w:r>
            <w:r w:rsidRPr="00EB3B00">
              <w:t>itle</w:t>
            </w:r>
          </w:p>
        </w:tc>
        <w:tc>
          <w:tcPr>
            <w:tcW w:w="6945" w:type="dxa"/>
            <w:gridSpan w:val="2"/>
          </w:tcPr>
          <w:p w14:paraId="6B60CEE9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5B2DD47F" w14:textId="77777777" w:rsidTr="00277FAA">
        <w:tc>
          <w:tcPr>
            <w:tcW w:w="426" w:type="dxa"/>
            <w:vMerge/>
          </w:tcPr>
          <w:p w14:paraId="0C80EF06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2551" w:type="dxa"/>
            <w:gridSpan w:val="2"/>
          </w:tcPr>
          <w:p w14:paraId="495E6A1C" w14:textId="77777777" w:rsidR="00FA32A3" w:rsidRDefault="00FA32A3" w:rsidP="00FA32A3">
            <w:pPr>
              <w:ind w:left="261" w:hangingChars="135" w:hanging="261"/>
            </w:pPr>
            <w:r>
              <w:t>Informal consent</w:t>
            </w:r>
          </w:p>
        </w:tc>
        <w:tc>
          <w:tcPr>
            <w:tcW w:w="5953" w:type="dxa"/>
          </w:tcPr>
          <w:p w14:paraId="46197F1A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□</w:t>
            </w:r>
            <w:r>
              <w:t xml:space="preserve">obtained       </w:t>
            </w:r>
            <w:r>
              <w:rPr>
                <w:rFonts w:hint="eastAsia"/>
              </w:rPr>
              <w:t>□</w:t>
            </w:r>
            <w:r>
              <w:t>not obtained yet</w:t>
            </w:r>
          </w:p>
        </w:tc>
      </w:tr>
      <w:tr w:rsidR="00FA32A3" w14:paraId="6444F086" w14:textId="77777777" w:rsidTr="00277FAA">
        <w:tc>
          <w:tcPr>
            <w:tcW w:w="426" w:type="dxa"/>
            <w:vMerge/>
          </w:tcPr>
          <w:p w14:paraId="083DF3F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</w:tcPr>
          <w:p w14:paraId="062D09B9" w14:textId="6E23FF1D" w:rsidR="00FA32A3" w:rsidRDefault="00AE57CE" w:rsidP="00FA32A3">
            <w:pPr>
              <w:spacing w:line="300" w:lineRule="exact"/>
              <w:ind w:left="261" w:hangingChars="135" w:hanging="261"/>
            </w:pPr>
            <w:r>
              <w:t xml:space="preserve">Short CV and recent publications related to this symposium </w:t>
            </w:r>
          </w:p>
          <w:p w14:paraId="75FEEE06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08DA9F67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621F7CD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202C54F5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984D6EF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5FC3FA8B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7C6F8188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711017E6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5CC932D8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1BF0798F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737425DB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DB06CA6" w14:textId="77777777" w:rsidR="00FA32A3" w:rsidRDefault="00FA32A3" w:rsidP="00277FAA"/>
        </w:tc>
      </w:tr>
    </w:tbl>
    <w:p w14:paraId="3B379BB4" w14:textId="77777777" w:rsidR="00FA32A3" w:rsidRDefault="00FA32A3">
      <w:r>
        <w:br w:type="page"/>
      </w:r>
    </w:p>
    <w:p w14:paraId="52690AEC" w14:textId="12321999" w:rsidR="00FA32A3" w:rsidRDefault="00FA32A3" w:rsidP="00AE57CE">
      <w:pPr>
        <w:ind w:left="328" w:hangingChars="135" w:hanging="328"/>
        <w:jc w:val="center"/>
        <w:rPr>
          <w:b/>
          <w:sz w:val="24"/>
          <w:szCs w:val="24"/>
        </w:rPr>
      </w:pPr>
      <w:r w:rsidRPr="002A204A">
        <w:rPr>
          <w:rFonts w:hint="eastAsia"/>
          <w:b/>
          <w:sz w:val="24"/>
          <w:szCs w:val="24"/>
        </w:rPr>
        <w:lastRenderedPageBreak/>
        <w:t>第</w:t>
      </w:r>
      <w:r w:rsidRPr="002A204A">
        <w:rPr>
          <w:rFonts w:hint="eastAsia"/>
          <w:b/>
          <w:sz w:val="24"/>
          <w:szCs w:val="24"/>
        </w:rPr>
        <w:t>58</w:t>
      </w:r>
      <w:r w:rsidRPr="002A204A">
        <w:rPr>
          <w:rFonts w:hint="eastAsia"/>
          <w:b/>
          <w:sz w:val="24"/>
          <w:szCs w:val="24"/>
        </w:rPr>
        <w:t xml:space="preserve">回日本神経化学会大会　</w:t>
      </w:r>
      <w:r>
        <w:rPr>
          <w:rFonts w:hint="eastAsia"/>
          <w:b/>
          <w:sz w:val="24"/>
          <w:szCs w:val="24"/>
        </w:rPr>
        <w:t>公募</w:t>
      </w:r>
      <w:r w:rsidRPr="002A204A">
        <w:rPr>
          <w:rFonts w:hint="eastAsia"/>
          <w:b/>
          <w:sz w:val="24"/>
          <w:szCs w:val="24"/>
        </w:rPr>
        <w:t xml:space="preserve">シンポジウム提案書　</w:t>
      </w:r>
      <w:r>
        <w:rPr>
          <w:rFonts w:hint="eastAsia"/>
          <w:b/>
          <w:sz w:val="24"/>
          <w:szCs w:val="24"/>
        </w:rPr>
        <w:t>4</w:t>
      </w:r>
      <w:r w:rsidRPr="002A204A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5</w:t>
      </w:r>
    </w:p>
    <w:p w14:paraId="22D4DFCB" w14:textId="77777777" w:rsidR="00FA32A3" w:rsidRPr="002A204A" w:rsidRDefault="00FA32A3" w:rsidP="00AE57CE">
      <w:pPr>
        <w:ind w:left="328" w:hangingChars="135" w:hanging="328"/>
        <w:jc w:val="center"/>
        <w:rPr>
          <w:b/>
          <w:sz w:val="24"/>
          <w:szCs w:val="24"/>
        </w:rPr>
      </w:pPr>
    </w:p>
    <w:p w14:paraId="5B9A4357" w14:textId="77777777" w:rsidR="00FA32A3" w:rsidRDefault="00FA32A3" w:rsidP="00FA32A3">
      <w:pPr>
        <w:rPr>
          <w:b/>
        </w:rPr>
      </w:pPr>
      <w:r>
        <w:rPr>
          <w:rFonts w:hint="eastAsia"/>
          <w:b/>
        </w:rPr>
        <w:t>■</w:t>
      </w:r>
      <w:proofErr w:type="spellStart"/>
      <w:r>
        <w:rPr>
          <w:rFonts w:hint="eastAsia"/>
          <w:b/>
        </w:rPr>
        <w:t>Symposi</w:t>
      </w:r>
      <w:r>
        <w:rPr>
          <w:b/>
        </w:rPr>
        <w:t>a</w:t>
      </w:r>
      <w:r>
        <w:rPr>
          <w:rFonts w:hint="eastAsia"/>
          <w:b/>
        </w:rPr>
        <w:t>st</w:t>
      </w:r>
      <w:r>
        <w:rPr>
          <w:b/>
        </w:rPr>
        <w:t>s</w:t>
      </w:r>
      <w:proofErr w:type="spellEnd"/>
      <w:r>
        <w:rPr>
          <w:rFonts w:hint="eastAsia"/>
          <w:b/>
        </w:rPr>
        <w:t xml:space="preserve">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</w:t>
      </w:r>
      <w:r w:rsidRPr="00AD7F88">
        <w:rPr>
          <w:rFonts w:hint="eastAsia"/>
          <w:b/>
        </w:rPr>
        <w:t>シンポジスト</w:t>
      </w:r>
    </w:p>
    <w:p w14:paraId="48163D37" w14:textId="77777777" w:rsidR="00FA32A3" w:rsidRPr="009D2E32" w:rsidRDefault="00FA32A3" w:rsidP="00FA32A3">
      <w:pPr>
        <w:rPr>
          <w:b/>
          <w:sz w:val="16"/>
          <w:szCs w:val="16"/>
        </w:rPr>
      </w:pPr>
      <w:r w:rsidRPr="009D2E32">
        <w:rPr>
          <w:rFonts w:hint="eastAsia"/>
          <w:b/>
          <w:sz w:val="16"/>
          <w:szCs w:val="16"/>
        </w:rPr>
        <w:t xml:space="preserve">　提案者</w:t>
      </w:r>
      <w:r>
        <w:rPr>
          <w:rFonts w:hint="eastAsia"/>
          <w:b/>
          <w:sz w:val="16"/>
          <w:szCs w:val="16"/>
        </w:rPr>
        <w:t>およびオーガナイザー、座長が</w:t>
      </w:r>
      <w:r w:rsidRPr="009D2E32">
        <w:rPr>
          <w:rFonts w:hint="eastAsia"/>
          <w:b/>
          <w:sz w:val="16"/>
          <w:szCs w:val="16"/>
        </w:rPr>
        <w:t>兼務する場合は、□にチェックを入れてください。その場合氏名等の再記入は不要です。</w:t>
      </w:r>
    </w:p>
    <w:p w14:paraId="5F5D2526" w14:textId="77777777" w:rsidR="00FA32A3" w:rsidRPr="00FA32A3" w:rsidRDefault="00FA32A3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5953"/>
      </w:tblGrid>
      <w:tr w:rsidR="00FA32A3" w14:paraId="5D762035" w14:textId="77777777" w:rsidTr="00277FAA">
        <w:trPr>
          <w:trHeight w:val="167"/>
        </w:trPr>
        <w:tc>
          <w:tcPr>
            <w:tcW w:w="426" w:type="dxa"/>
            <w:vMerge w:val="restart"/>
          </w:tcPr>
          <w:p w14:paraId="52276746" w14:textId="10C39BAB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3</w:t>
            </w: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4CB1D646" w14:textId="0682D098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（□</w:t>
            </w:r>
            <w:r w:rsidRPr="009D2E32">
              <w:t>Proposer</w:t>
            </w:r>
            <w:r>
              <w:rPr>
                <w:rFonts w:hint="eastAsia"/>
              </w:rPr>
              <w:t xml:space="preserve">　□</w:t>
            </w:r>
            <w:r w:rsidR="000F4632">
              <w:t>Organizer</w:t>
            </w:r>
            <w:r>
              <w:rPr>
                <w:rFonts w:hint="eastAsia"/>
              </w:rPr>
              <w:t xml:space="preserve">　□</w:t>
            </w:r>
            <w:r w:rsidR="000F4632">
              <w:t>Chairperson</w:t>
            </w:r>
            <w:r>
              <w:rPr>
                <w:rFonts w:hint="eastAsia"/>
              </w:rPr>
              <w:t>）</w:t>
            </w:r>
          </w:p>
        </w:tc>
      </w:tr>
      <w:tr w:rsidR="00FA32A3" w14:paraId="0F7E4B8E" w14:textId="77777777" w:rsidTr="00277FAA">
        <w:tc>
          <w:tcPr>
            <w:tcW w:w="426" w:type="dxa"/>
            <w:vMerge/>
          </w:tcPr>
          <w:p w14:paraId="17BE76DC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00E29517" w14:textId="77777777" w:rsidR="00FA32A3" w:rsidRDefault="00FA32A3" w:rsidP="00277FAA"/>
        </w:tc>
      </w:tr>
      <w:tr w:rsidR="00FA32A3" w14:paraId="7A0AFEB8" w14:textId="77777777" w:rsidTr="00277FAA">
        <w:tc>
          <w:tcPr>
            <w:tcW w:w="426" w:type="dxa"/>
            <w:vMerge/>
          </w:tcPr>
          <w:p w14:paraId="7B2542E7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5F8485B9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FA32A3" w14:paraId="0424CFDC" w14:textId="77777777" w:rsidTr="00277FAA">
        <w:tc>
          <w:tcPr>
            <w:tcW w:w="426" w:type="dxa"/>
            <w:vMerge/>
          </w:tcPr>
          <w:p w14:paraId="12DAC3FF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6D9DB75F" w14:textId="77777777" w:rsidR="00FA32A3" w:rsidRDefault="00FA32A3" w:rsidP="00FA32A3">
            <w:pPr>
              <w:ind w:left="261" w:hangingChars="135" w:hanging="261"/>
            </w:pPr>
          </w:p>
          <w:p w14:paraId="56909805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7CA9DFFF" w14:textId="77777777" w:rsidTr="00277FAA">
        <w:tc>
          <w:tcPr>
            <w:tcW w:w="426" w:type="dxa"/>
            <w:vMerge/>
          </w:tcPr>
          <w:p w14:paraId="1346EECF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1559" w:type="dxa"/>
          </w:tcPr>
          <w:p w14:paraId="23444468" w14:textId="77777777" w:rsidR="00FA32A3" w:rsidRDefault="00FA32A3" w:rsidP="00FA32A3">
            <w:pPr>
              <w:ind w:left="261" w:hangingChars="135" w:hanging="261"/>
            </w:pPr>
            <w:r>
              <w:t>Tentative t</w:t>
            </w:r>
            <w:r w:rsidRPr="00EB3B00">
              <w:t>itle</w:t>
            </w:r>
          </w:p>
        </w:tc>
        <w:tc>
          <w:tcPr>
            <w:tcW w:w="6945" w:type="dxa"/>
            <w:gridSpan w:val="2"/>
          </w:tcPr>
          <w:p w14:paraId="0D010F05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0CCAD3F0" w14:textId="77777777" w:rsidTr="00277FAA">
        <w:tc>
          <w:tcPr>
            <w:tcW w:w="426" w:type="dxa"/>
            <w:vMerge/>
          </w:tcPr>
          <w:p w14:paraId="1C0327C9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2551" w:type="dxa"/>
            <w:gridSpan w:val="2"/>
          </w:tcPr>
          <w:p w14:paraId="4019FDF2" w14:textId="77777777" w:rsidR="00FA32A3" w:rsidRDefault="00FA32A3" w:rsidP="00FA32A3">
            <w:pPr>
              <w:ind w:left="261" w:hangingChars="135" w:hanging="261"/>
            </w:pPr>
            <w:r>
              <w:t>Informal consent</w:t>
            </w:r>
          </w:p>
        </w:tc>
        <w:tc>
          <w:tcPr>
            <w:tcW w:w="5953" w:type="dxa"/>
          </w:tcPr>
          <w:p w14:paraId="40300208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□</w:t>
            </w:r>
            <w:r>
              <w:t xml:space="preserve">obtained       </w:t>
            </w:r>
            <w:r>
              <w:rPr>
                <w:rFonts w:hint="eastAsia"/>
              </w:rPr>
              <w:t>□</w:t>
            </w:r>
            <w:r>
              <w:t>not obtained yet</w:t>
            </w:r>
          </w:p>
        </w:tc>
      </w:tr>
      <w:tr w:rsidR="00FA32A3" w14:paraId="62E0892A" w14:textId="77777777" w:rsidTr="00277FAA">
        <w:tc>
          <w:tcPr>
            <w:tcW w:w="426" w:type="dxa"/>
            <w:vMerge/>
          </w:tcPr>
          <w:p w14:paraId="5C31484C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</w:tcPr>
          <w:p w14:paraId="69AF6898" w14:textId="69900B5A" w:rsidR="00FA32A3" w:rsidRDefault="00AE57CE" w:rsidP="00FA32A3">
            <w:pPr>
              <w:spacing w:line="300" w:lineRule="exact"/>
              <w:ind w:left="261" w:hangingChars="135" w:hanging="261"/>
            </w:pPr>
            <w:r>
              <w:t>Short CV and recent publications related to this symposium</w:t>
            </w:r>
          </w:p>
          <w:p w14:paraId="094C7905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55CB7A93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7A2A375C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09ABC15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0B2E4E9E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0A8AC6D6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08FAC581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08365D81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8ADC6B3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DAC9AA5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51B568B5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17779D76" w14:textId="77777777" w:rsidR="00FA32A3" w:rsidRDefault="00FA32A3" w:rsidP="00277FAA"/>
        </w:tc>
      </w:tr>
      <w:tr w:rsidR="00FA32A3" w14:paraId="2DD7FB05" w14:textId="77777777" w:rsidTr="00277FAA">
        <w:trPr>
          <w:trHeight w:val="167"/>
        </w:trPr>
        <w:tc>
          <w:tcPr>
            <w:tcW w:w="426" w:type="dxa"/>
            <w:vMerge w:val="restart"/>
          </w:tcPr>
          <w:p w14:paraId="12BFFA3D" w14:textId="286D402C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4</w:t>
            </w: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69EFC150" w14:textId="33CFDC99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（□</w:t>
            </w:r>
            <w:r w:rsidRPr="009D2E32">
              <w:t>Proposer</w:t>
            </w:r>
            <w:r>
              <w:rPr>
                <w:rFonts w:hint="eastAsia"/>
              </w:rPr>
              <w:t xml:space="preserve">　□</w:t>
            </w:r>
            <w:r w:rsidR="000F4632">
              <w:t>Organizer</w:t>
            </w:r>
            <w:r>
              <w:rPr>
                <w:rFonts w:hint="eastAsia"/>
              </w:rPr>
              <w:t xml:space="preserve">　□</w:t>
            </w:r>
            <w:r w:rsidR="000F4632">
              <w:t>Chairperson</w:t>
            </w:r>
            <w:r>
              <w:rPr>
                <w:rFonts w:hint="eastAsia"/>
              </w:rPr>
              <w:t>）</w:t>
            </w:r>
          </w:p>
        </w:tc>
      </w:tr>
      <w:tr w:rsidR="00FA32A3" w14:paraId="06A83A61" w14:textId="77777777" w:rsidTr="00277FAA">
        <w:tc>
          <w:tcPr>
            <w:tcW w:w="426" w:type="dxa"/>
            <w:vMerge/>
          </w:tcPr>
          <w:p w14:paraId="51C5CA4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2BEEE3DC" w14:textId="77777777" w:rsidR="00FA32A3" w:rsidRDefault="00FA32A3" w:rsidP="00277FAA"/>
        </w:tc>
      </w:tr>
      <w:tr w:rsidR="00FA32A3" w14:paraId="13CBD88E" w14:textId="77777777" w:rsidTr="00277FAA">
        <w:tc>
          <w:tcPr>
            <w:tcW w:w="426" w:type="dxa"/>
            <w:vMerge/>
          </w:tcPr>
          <w:p w14:paraId="7ED44B57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315B39F9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FA32A3" w14:paraId="2B917889" w14:textId="77777777" w:rsidTr="00277FAA">
        <w:tc>
          <w:tcPr>
            <w:tcW w:w="426" w:type="dxa"/>
            <w:vMerge/>
          </w:tcPr>
          <w:p w14:paraId="0E3F83ED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35B4C163" w14:textId="77777777" w:rsidR="00FA32A3" w:rsidRDefault="00FA32A3" w:rsidP="00FA32A3">
            <w:pPr>
              <w:ind w:left="261" w:hangingChars="135" w:hanging="261"/>
            </w:pPr>
          </w:p>
          <w:p w14:paraId="726BC5D5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2DB9D99F" w14:textId="77777777" w:rsidTr="00277FAA">
        <w:tc>
          <w:tcPr>
            <w:tcW w:w="426" w:type="dxa"/>
            <w:vMerge/>
          </w:tcPr>
          <w:p w14:paraId="06C9F8DD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1559" w:type="dxa"/>
          </w:tcPr>
          <w:p w14:paraId="0D5CE8A4" w14:textId="77777777" w:rsidR="00FA32A3" w:rsidRDefault="00FA32A3" w:rsidP="00FA32A3">
            <w:pPr>
              <w:ind w:left="261" w:hangingChars="135" w:hanging="261"/>
            </w:pPr>
            <w:r>
              <w:t>Tentative t</w:t>
            </w:r>
            <w:r w:rsidRPr="00EB3B00">
              <w:t>itle</w:t>
            </w:r>
          </w:p>
        </w:tc>
        <w:tc>
          <w:tcPr>
            <w:tcW w:w="6945" w:type="dxa"/>
            <w:gridSpan w:val="2"/>
          </w:tcPr>
          <w:p w14:paraId="40559174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17EC09F9" w14:textId="77777777" w:rsidTr="00277FAA">
        <w:tc>
          <w:tcPr>
            <w:tcW w:w="426" w:type="dxa"/>
            <w:vMerge/>
          </w:tcPr>
          <w:p w14:paraId="4DDE715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2551" w:type="dxa"/>
            <w:gridSpan w:val="2"/>
          </w:tcPr>
          <w:p w14:paraId="69AFFD5C" w14:textId="77777777" w:rsidR="00FA32A3" w:rsidRDefault="00FA32A3" w:rsidP="00FA32A3">
            <w:pPr>
              <w:ind w:left="261" w:hangingChars="135" w:hanging="261"/>
            </w:pPr>
            <w:r>
              <w:t>Informal consent</w:t>
            </w:r>
          </w:p>
        </w:tc>
        <w:tc>
          <w:tcPr>
            <w:tcW w:w="5953" w:type="dxa"/>
          </w:tcPr>
          <w:p w14:paraId="1F97A6F0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□</w:t>
            </w:r>
            <w:r>
              <w:t xml:space="preserve">obtained       </w:t>
            </w:r>
            <w:r>
              <w:rPr>
                <w:rFonts w:hint="eastAsia"/>
              </w:rPr>
              <w:t>□</w:t>
            </w:r>
            <w:r>
              <w:t>not obtained yet</w:t>
            </w:r>
          </w:p>
        </w:tc>
      </w:tr>
      <w:tr w:rsidR="00FA32A3" w14:paraId="5D4E8F01" w14:textId="77777777" w:rsidTr="00277FAA">
        <w:tc>
          <w:tcPr>
            <w:tcW w:w="426" w:type="dxa"/>
            <w:vMerge/>
          </w:tcPr>
          <w:p w14:paraId="5547658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</w:tcPr>
          <w:p w14:paraId="2F0FD918" w14:textId="4C35545D" w:rsidR="00FA32A3" w:rsidRDefault="00AE57CE" w:rsidP="00FA32A3">
            <w:pPr>
              <w:spacing w:line="300" w:lineRule="exact"/>
              <w:ind w:left="261" w:hangingChars="135" w:hanging="261"/>
            </w:pPr>
            <w:r>
              <w:t>Short CV and recent publications related to this symposium</w:t>
            </w:r>
          </w:p>
          <w:p w14:paraId="0E0845C3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6E690DB9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377ECD82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169EC155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636B89D5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F9393CF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4F4061C6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73F3D499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6C2FF275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06755C88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5F6B81C8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3A5EAE39" w14:textId="77777777" w:rsidR="00FA32A3" w:rsidRDefault="00FA32A3" w:rsidP="00277FAA"/>
        </w:tc>
      </w:tr>
    </w:tbl>
    <w:p w14:paraId="2A64ECA4" w14:textId="4B9A4776" w:rsidR="00FA32A3" w:rsidRDefault="00FA32A3" w:rsidP="00AE57CE">
      <w:pPr>
        <w:rPr>
          <w:b/>
          <w:sz w:val="24"/>
          <w:szCs w:val="24"/>
        </w:rPr>
      </w:pPr>
      <w:r>
        <w:br w:type="page"/>
      </w:r>
      <w:r w:rsidRPr="002A204A">
        <w:rPr>
          <w:rFonts w:hint="eastAsia"/>
          <w:b/>
          <w:sz w:val="24"/>
          <w:szCs w:val="24"/>
        </w:rPr>
        <w:lastRenderedPageBreak/>
        <w:t>第</w:t>
      </w:r>
      <w:r w:rsidRPr="002A204A">
        <w:rPr>
          <w:rFonts w:hint="eastAsia"/>
          <w:b/>
          <w:sz w:val="24"/>
          <w:szCs w:val="24"/>
        </w:rPr>
        <w:t>58</w:t>
      </w:r>
      <w:r w:rsidRPr="002A204A">
        <w:rPr>
          <w:rFonts w:hint="eastAsia"/>
          <w:b/>
          <w:sz w:val="24"/>
          <w:szCs w:val="24"/>
        </w:rPr>
        <w:t xml:space="preserve">回日本神経化学会大会　</w:t>
      </w:r>
      <w:r>
        <w:rPr>
          <w:rFonts w:hint="eastAsia"/>
          <w:b/>
          <w:sz w:val="24"/>
          <w:szCs w:val="24"/>
        </w:rPr>
        <w:t>公募</w:t>
      </w:r>
      <w:r w:rsidRPr="002A204A">
        <w:rPr>
          <w:rFonts w:hint="eastAsia"/>
          <w:b/>
          <w:sz w:val="24"/>
          <w:szCs w:val="24"/>
        </w:rPr>
        <w:t xml:space="preserve">シンポジウム提案書　</w:t>
      </w:r>
      <w:r>
        <w:rPr>
          <w:rFonts w:hint="eastAsia"/>
          <w:b/>
          <w:sz w:val="24"/>
          <w:szCs w:val="24"/>
        </w:rPr>
        <w:t>5</w:t>
      </w:r>
      <w:r w:rsidRPr="002A204A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5</w:t>
      </w:r>
    </w:p>
    <w:p w14:paraId="7CD71BED" w14:textId="77777777" w:rsidR="00FA32A3" w:rsidRPr="002A204A" w:rsidRDefault="00FA32A3" w:rsidP="00E249A2">
      <w:pPr>
        <w:spacing w:line="240" w:lineRule="exact"/>
        <w:ind w:left="328" w:hangingChars="135" w:hanging="328"/>
        <w:jc w:val="center"/>
        <w:rPr>
          <w:b/>
          <w:sz w:val="24"/>
          <w:szCs w:val="24"/>
        </w:rPr>
      </w:pPr>
    </w:p>
    <w:p w14:paraId="635756D2" w14:textId="77777777" w:rsidR="00FA32A3" w:rsidRDefault="00FA32A3" w:rsidP="00FA32A3">
      <w:pPr>
        <w:rPr>
          <w:b/>
        </w:rPr>
      </w:pPr>
      <w:r>
        <w:rPr>
          <w:rFonts w:hint="eastAsia"/>
          <w:b/>
        </w:rPr>
        <w:t>■</w:t>
      </w:r>
      <w:proofErr w:type="spellStart"/>
      <w:r>
        <w:rPr>
          <w:rFonts w:hint="eastAsia"/>
          <w:b/>
        </w:rPr>
        <w:t>Symposi</w:t>
      </w:r>
      <w:r>
        <w:rPr>
          <w:b/>
        </w:rPr>
        <w:t>a</w:t>
      </w:r>
      <w:r>
        <w:rPr>
          <w:rFonts w:hint="eastAsia"/>
          <w:b/>
        </w:rPr>
        <w:t>st</w:t>
      </w:r>
      <w:r>
        <w:rPr>
          <w:b/>
        </w:rPr>
        <w:t>s</w:t>
      </w:r>
      <w:proofErr w:type="spellEnd"/>
      <w:r>
        <w:rPr>
          <w:rFonts w:hint="eastAsia"/>
          <w:b/>
        </w:rPr>
        <w:t xml:space="preserve">　</w:t>
      </w:r>
      <w:r>
        <w:rPr>
          <w:rFonts w:hint="eastAsia"/>
          <w:b/>
        </w:rPr>
        <w:t>/</w:t>
      </w:r>
      <w:r>
        <w:rPr>
          <w:rFonts w:hint="eastAsia"/>
          <w:b/>
        </w:rPr>
        <w:t xml:space="preserve">　</w:t>
      </w:r>
      <w:r w:rsidRPr="00AD7F88">
        <w:rPr>
          <w:rFonts w:hint="eastAsia"/>
          <w:b/>
        </w:rPr>
        <w:t>シンポジスト</w:t>
      </w:r>
    </w:p>
    <w:p w14:paraId="28AA9C91" w14:textId="77777777" w:rsidR="00FA32A3" w:rsidRPr="009D2E32" w:rsidRDefault="00FA32A3" w:rsidP="00FA32A3">
      <w:pPr>
        <w:rPr>
          <w:b/>
          <w:sz w:val="16"/>
          <w:szCs w:val="16"/>
        </w:rPr>
      </w:pPr>
      <w:r w:rsidRPr="009D2E32">
        <w:rPr>
          <w:rFonts w:hint="eastAsia"/>
          <w:b/>
          <w:sz w:val="16"/>
          <w:szCs w:val="16"/>
        </w:rPr>
        <w:t xml:space="preserve">　提案者</w:t>
      </w:r>
      <w:r>
        <w:rPr>
          <w:rFonts w:hint="eastAsia"/>
          <w:b/>
          <w:sz w:val="16"/>
          <w:szCs w:val="16"/>
        </w:rPr>
        <w:t>およびオーガナイザー、座長が</w:t>
      </w:r>
      <w:r w:rsidRPr="009D2E32">
        <w:rPr>
          <w:rFonts w:hint="eastAsia"/>
          <w:b/>
          <w:sz w:val="16"/>
          <w:szCs w:val="16"/>
        </w:rPr>
        <w:t>兼務する場合は、□にチェックを入れてください。その場合氏名等の再記入は不要です。</w:t>
      </w:r>
    </w:p>
    <w:p w14:paraId="741024E9" w14:textId="77777777" w:rsidR="00FA32A3" w:rsidRPr="00FA32A3" w:rsidRDefault="00FA32A3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5953"/>
      </w:tblGrid>
      <w:tr w:rsidR="00FA32A3" w14:paraId="4DA608BC" w14:textId="77777777" w:rsidTr="00277FAA">
        <w:trPr>
          <w:trHeight w:val="167"/>
        </w:trPr>
        <w:tc>
          <w:tcPr>
            <w:tcW w:w="426" w:type="dxa"/>
            <w:vMerge w:val="restart"/>
          </w:tcPr>
          <w:p w14:paraId="02439907" w14:textId="0F1F7416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5</w:t>
            </w: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76524821" w14:textId="0C4BC2C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（□</w:t>
            </w:r>
            <w:r w:rsidRPr="009D2E32">
              <w:t>Proposer</w:t>
            </w:r>
            <w:r>
              <w:rPr>
                <w:rFonts w:hint="eastAsia"/>
              </w:rPr>
              <w:t xml:space="preserve">　□</w:t>
            </w:r>
            <w:r w:rsidR="000F4632">
              <w:t>Organizer</w:t>
            </w:r>
            <w:r>
              <w:rPr>
                <w:rFonts w:hint="eastAsia"/>
              </w:rPr>
              <w:t xml:space="preserve">　□</w:t>
            </w:r>
            <w:r w:rsidR="000F4632">
              <w:t>Chairperson</w:t>
            </w:r>
            <w:r>
              <w:rPr>
                <w:rFonts w:hint="eastAsia"/>
              </w:rPr>
              <w:t>）</w:t>
            </w:r>
          </w:p>
        </w:tc>
      </w:tr>
      <w:tr w:rsidR="00FA32A3" w14:paraId="50FA99DB" w14:textId="77777777" w:rsidTr="00277FAA">
        <w:tc>
          <w:tcPr>
            <w:tcW w:w="426" w:type="dxa"/>
            <w:vMerge/>
          </w:tcPr>
          <w:p w14:paraId="75A9F088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137D8240" w14:textId="77777777" w:rsidR="00FA32A3" w:rsidRDefault="00FA32A3" w:rsidP="00277FAA"/>
        </w:tc>
      </w:tr>
      <w:tr w:rsidR="00FA32A3" w14:paraId="62217C69" w14:textId="77777777" w:rsidTr="00277FAA">
        <w:tc>
          <w:tcPr>
            <w:tcW w:w="426" w:type="dxa"/>
            <w:vMerge/>
          </w:tcPr>
          <w:p w14:paraId="38ED40C6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00DABA16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FA32A3" w14:paraId="0BCC3C41" w14:textId="77777777" w:rsidTr="00277FAA">
        <w:tc>
          <w:tcPr>
            <w:tcW w:w="426" w:type="dxa"/>
            <w:vMerge/>
          </w:tcPr>
          <w:p w14:paraId="39AEBE9C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7FD32C47" w14:textId="77777777" w:rsidR="00FA32A3" w:rsidRDefault="00FA32A3" w:rsidP="00FA32A3">
            <w:pPr>
              <w:ind w:left="261" w:hangingChars="135" w:hanging="261"/>
            </w:pPr>
          </w:p>
          <w:p w14:paraId="6356962E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640B1B55" w14:textId="77777777" w:rsidTr="00277FAA">
        <w:tc>
          <w:tcPr>
            <w:tcW w:w="426" w:type="dxa"/>
            <w:vMerge/>
          </w:tcPr>
          <w:p w14:paraId="35303F6A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1559" w:type="dxa"/>
          </w:tcPr>
          <w:p w14:paraId="16FD8905" w14:textId="77777777" w:rsidR="00FA32A3" w:rsidRDefault="00FA32A3" w:rsidP="00FA32A3">
            <w:pPr>
              <w:ind w:left="261" w:hangingChars="135" w:hanging="261"/>
            </w:pPr>
            <w:r>
              <w:t>Tentative t</w:t>
            </w:r>
            <w:r w:rsidRPr="00EB3B00">
              <w:t>itle</w:t>
            </w:r>
          </w:p>
        </w:tc>
        <w:tc>
          <w:tcPr>
            <w:tcW w:w="6945" w:type="dxa"/>
            <w:gridSpan w:val="2"/>
          </w:tcPr>
          <w:p w14:paraId="177E518C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6B2539E8" w14:textId="77777777" w:rsidTr="00277FAA">
        <w:tc>
          <w:tcPr>
            <w:tcW w:w="426" w:type="dxa"/>
            <w:vMerge/>
          </w:tcPr>
          <w:p w14:paraId="192483EB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2551" w:type="dxa"/>
            <w:gridSpan w:val="2"/>
          </w:tcPr>
          <w:p w14:paraId="28E58166" w14:textId="77777777" w:rsidR="00FA32A3" w:rsidRDefault="00FA32A3" w:rsidP="00FA32A3">
            <w:pPr>
              <w:ind w:left="261" w:hangingChars="135" w:hanging="261"/>
            </w:pPr>
            <w:r>
              <w:t>Informal consent</w:t>
            </w:r>
          </w:p>
        </w:tc>
        <w:tc>
          <w:tcPr>
            <w:tcW w:w="5953" w:type="dxa"/>
          </w:tcPr>
          <w:p w14:paraId="07A1F449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□</w:t>
            </w:r>
            <w:r>
              <w:t xml:space="preserve">obtained       </w:t>
            </w:r>
            <w:r>
              <w:rPr>
                <w:rFonts w:hint="eastAsia"/>
              </w:rPr>
              <w:t>□</w:t>
            </w:r>
            <w:r>
              <w:t>not obtained yet</w:t>
            </w:r>
          </w:p>
        </w:tc>
      </w:tr>
      <w:tr w:rsidR="00FA32A3" w14:paraId="5D6240B6" w14:textId="77777777" w:rsidTr="00277FAA">
        <w:tc>
          <w:tcPr>
            <w:tcW w:w="426" w:type="dxa"/>
            <w:vMerge/>
          </w:tcPr>
          <w:p w14:paraId="0E2B6BA0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</w:tcPr>
          <w:p w14:paraId="32CC93A5" w14:textId="4E3FA8CE" w:rsidR="00FA32A3" w:rsidRDefault="00AE57CE" w:rsidP="00FA32A3">
            <w:pPr>
              <w:spacing w:line="300" w:lineRule="exact"/>
              <w:ind w:left="261" w:hangingChars="135" w:hanging="261"/>
            </w:pPr>
            <w:r>
              <w:t>Short CV and recent publications related to this symposium</w:t>
            </w:r>
          </w:p>
          <w:p w14:paraId="6D48F575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22FD8583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72F7BDBD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78B45CD8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3A5AC8A6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47D05DA6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1FA57EE0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53702FC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A7A32AC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CF6C202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317D922E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395DC52E" w14:textId="77777777" w:rsidR="00FA32A3" w:rsidRDefault="00FA32A3" w:rsidP="00277FAA"/>
        </w:tc>
      </w:tr>
      <w:tr w:rsidR="00FA32A3" w14:paraId="6429BE64" w14:textId="77777777" w:rsidTr="00277FAA">
        <w:trPr>
          <w:trHeight w:val="167"/>
        </w:trPr>
        <w:tc>
          <w:tcPr>
            <w:tcW w:w="426" w:type="dxa"/>
            <w:vMerge w:val="restart"/>
          </w:tcPr>
          <w:p w14:paraId="26ED7833" w14:textId="39D53FF2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6</w:t>
            </w: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7F290820" w14:textId="35C32009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（□</w:t>
            </w:r>
            <w:r w:rsidRPr="009D2E32">
              <w:t>Proposer</w:t>
            </w:r>
            <w:r>
              <w:rPr>
                <w:rFonts w:hint="eastAsia"/>
              </w:rPr>
              <w:t xml:space="preserve">　□</w:t>
            </w:r>
            <w:r w:rsidR="000F4632">
              <w:t>Organizer</w:t>
            </w:r>
            <w:r>
              <w:rPr>
                <w:rFonts w:hint="eastAsia"/>
              </w:rPr>
              <w:t xml:space="preserve">　□</w:t>
            </w:r>
            <w:r w:rsidR="000F4632">
              <w:t>Chairperson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FA32A3" w14:paraId="583F8B54" w14:textId="77777777" w:rsidTr="00277FAA">
        <w:tc>
          <w:tcPr>
            <w:tcW w:w="426" w:type="dxa"/>
            <w:vMerge/>
          </w:tcPr>
          <w:p w14:paraId="3079EB74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504A94E9" w14:textId="77777777" w:rsidR="00FA32A3" w:rsidRDefault="00FA32A3" w:rsidP="00277FAA"/>
        </w:tc>
      </w:tr>
      <w:tr w:rsidR="00FA32A3" w14:paraId="7D93ADB9" w14:textId="77777777" w:rsidTr="00277FAA">
        <w:tc>
          <w:tcPr>
            <w:tcW w:w="426" w:type="dxa"/>
            <w:vMerge/>
          </w:tcPr>
          <w:p w14:paraId="18D109CF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bottom w:val="dotted" w:sz="4" w:space="0" w:color="auto"/>
            </w:tcBorders>
          </w:tcPr>
          <w:p w14:paraId="2671FA15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Affiliation</w:t>
            </w:r>
          </w:p>
        </w:tc>
      </w:tr>
      <w:tr w:rsidR="00FA32A3" w14:paraId="5EDEB88B" w14:textId="77777777" w:rsidTr="00277FAA">
        <w:tc>
          <w:tcPr>
            <w:tcW w:w="426" w:type="dxa"/>
            <w:vMerge/>
          </w:tcPr>
          <w:p w14:paraId="257C97F5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  <w:tcBorders>
              <w:top w:val="dotted" w:sz="4" w:space="0" w:color="auto"/>
            </w:tcBorders>
          </w:tcPr>
          <w:p w14:paraId="37DE4E52" w14:textId="77777777" w:rsidR="00FA32A3" w:rsidRDefault="00FA32A3" w:rsidP="00FA32A3">
            <w:pPr>
              <w:ind w:left="261" w:hangingChars="135" w:hanging="261"/>
            </w:pPr>
          </w:p>
          <w:p w14:paraId="666F8218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1173537D" w14:textId="77777777" w:rsidTr="00277FAA">
        <w:tc>
          <w:tcPr>
            <w:tcW w:w="426" w:type="dxa"/>
            <w:vMerge/>
          </w:tcPr>
          <w:p w14:paraId="215AA6EE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1559" w:type="dxa"/>
          </w:tcPr>
          <w:p w14:paraId="2DC2CAA9" w14:textId="77777777" w:rsidR="00FA32A3" w:rsidRDefault="00FA32A3" w:rsidP="00FA32A3">
            <w:pPr>
              <w:ind w:left="261" w:hangingChars="135" w:hanging="261"/>
            </w:pPr>
            <w:r>
              <w:t>Tentative t</w:t>
            </w:r>
            <w:r w:rsidRPr="00EB3B00">
              <w:t>itle</w:t>
            </w:r>
          </w:p>
        </w:tc>
        <w:tc>
          <w:tcPr>
            <w:tcW w:w="6945" w:type="dxa"/>
            <w:gridSpan w:val="2"/>
          </w:tcPr>
          <w:p w14:paraId="24E572D6" w14:textId="77777777" w:rsidR="00FA32A3" w:rsidRDefault="00FA32A3" w:rsidP="00FA32A3">
            <w:pPr>
              <w:ind w:left="261" w:hangingChars="135" w:hanging="261"/>
            </w:pPr>
          </w:p>
        </w:tc>
      </w:tr>
      <w:tr w:rsidR="00FA32A3" w14:paraId="02749204" w14:textId="77777777" w:rsidTr="00277FAA">
        <w:tc>
          <w:tcPr>
            <w:tcW w:w="426" w:type="dxa"/>
            <w:vMerge/>
          </w:tcPr>
          <w:p w14:paraId="10568A6D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2551" w:type="dxa"/>
            <w:gridSpan w:val="2"/>
          </w:tcPr>
          <w:p w14:paraId="63092AEC" w14:textId="77777777" w:rsidR="00FA32A3" w:rsidRDefault="00FA32A3" w:rsidP="00FA32A3">
            <w:pPr>
              <w:ind w:left="261" w:hangingChars="135" w:hanging="261"/>
            </w:pPr>
            <w:r>
              <w:t>Informal consent</w:t>
            </w:r>
          </w:p>
        </w:tc>
        <w:tc>
          <w:tcPr>
            <w:tcW w:w="5953" w:type="dxa"/>
          </w:tcPr>
          <w:p w14:paraId="71C089D5" w14:textId="77777777" w:rsidR="00FA32A3" w:rsidRDefault="00FA32A3" w:rsidP="00FA32A3">
            <w:pPr>
              <w:ind w:left="261" w:hangingChars="135" w:hanging="261"/>
            </w:pPr>
            <w:r>
              <w:rPr>
                <w:rFonts w:hint="eastAsia"/>
              </w:rPr>
              <w:t>□</w:t>
            </w:r>
            <w:r>
              <w:t xml:space="preserve">obtained       </w:t>
            </w:r>
            <w:r>
              <w:rPr>
                <w:rFonts w:hint="eastAsia"/>
              </w:rPr>
              <w:t>□</w:t>
            </w:r>
            <w:r>
              <w:t>not obtained yet</w:t>
            </w:r>
          </w:p>
        </w:tc>
      </w:tr>
      <w:tr w:rsidR="00FA32A3" w14:paraId="3B7F6B61" w14:textId="77777777" w:rsidTr="00277FAA">
        <w:tc>
          <w:tcPr>
            <w:tcW w:w="426" w:type="dxa"/>
            <w:vMerge/>
          </w:tcPr>
          <w:p w14:paraId="4D124AA4" w14:textId="77777777" w:rsidR="00FA32A3" w:rsidRDefault="00FA32A3" w:rsidP="00FA32A3">
            <w:pPr>
              <w:ind w:left="261" w:hangingChars="135" w:hanging="261"/>
            </w:pPr>
          </w:p>
        </w:tc>
        <w:tc>
          <w:tcPr>
            <w:tcW w:w="8504" w:type="dxa"/>
            <w:gridSpan w:val="3"/>
          </w:tcPr>
          <w:p w14:paraId="51C64F58" w14:textId="40300971" w:rsidR="00FA32A3" w:rsidRDefault="00AE57CE" w:rsidP="00FA32A3">
            <w:pPr>
              <w:spacing w:line="300" w:lineRule="exact"/>
              <w:ind w:left="261" w:hangingChars="135" w:hanging="261"/>
            </w:pPr>
            <w:r>
              <w:t>Short CV and recent publications related to this symposium</w:t>
            </w:r>
          </w:p>
          <w:p w14:paraId="3FDEC4AD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602BF54A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116E0CED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45F288EF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2B011B7D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64884228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5A5ED7C4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03884EE0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6DC35D2" w14:textId="77777777" w:rsidR="00FA32A3" w:rsidRDefault="00FA32A3" w:rsidP="00AE57CE">
            <w:pPr>
              <w:spacing w:line="300" w:lineRule="exact"/>
            </w:pPr>
          </w:p>
          <w:p w14:paraId="690978AD" w14:textId="77777777" w:rsidR="00FA32A3" w:rsidRDefault="00FA32A3" w:rsidP="00FA32A3">
            <w:pPr>
              <w:spacing w:line="300" w:lineRule="exact"/>
              <w:ind w:left="261" w:hangingChars="135" w:hanging="261"/>
            </w:pPr>
          </w:p>
          <w:p w14:paraId="301ACEAA" w14:textId="77777777" w:rsidR="00AE57CE" w:rsidRDefault="00AE57CE" w:rsidP="00FA32A3">
            <w:pPr>
              <w:spacing w:line="300" w:lineRule="exact"/>
              <w:ind w:left="261" w:hangingChars="135" w:hanging="261"/>
            </w:pPr>
          </w:p>
          <w:p w14:paraId="2B677850" w14:textId="77777777" w:rsidR="00FA32A3" w:rsidRDefault="00FA32A3" w:rsidP="00277FAA"/>
        </w:tc>
      </w:tr>
    </w:tbl>
    <w:p w14:paraId="7BC63DE6" w14:textId="21F74C4B" w:rsidR="00357767" w:rsidRPr="00DC0FDE" w:rsidRDefault="00357767" w:rsidP="00AE57CE">
      <w:pPr>
        <w:ind w:right="384"/>
      </w:pPr>
    </w:p>
    <w:sectPr w:rsidR="00357767" w:rsidRPr="00DC0FDE" w:rsidSect="00EB3B00">
      <w:pgSz w:w="11906" w:h="16838" w:code="9"/>
      <w:pgMar w:top="1021" w:right="1418" w:bottom="680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70D9" w14:textId="77777777" w:rsidR="009B15B0" w:rsidRDefault="009B15B0" w:rsidP="008B13A3">
      <w:r>
        <w:separator/>
      </w:r>
    </w:p>
  </w:endnote>
  <w:endnote w:type="continuationSeparator" w:id="0">
    <w:p w14:paraId="1D809362" w14:textId="77777777" w:rsidR="009B15B0" w:rsidRDefault="009B15B0" w:rsidP="008B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19211" w14:textId="77777777" w:rsidR="009B15B0" w:rsidRDefault="009B15B0" w:rsidP="008B13A3">
      <w:r>
        <w:separator/>
      </w:r>
    </w:p>
  </w:footnote>
  <w:footnote w:type="continuationSeparator" w:id="0">
    <w:p w14:paraId="00E2CC93" w14:textId="77777777" w:rsidR="009B15B0" w:rsidRDefault="009B15B0" w:rsidP="008B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A2"/>
    <w:multiLevelType w:val="hybridMultilevel"/>
    <w:tmpl w:val="3F809D14"/>
    <w:lvl w:ilvl="0" w:tplc="48845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67"/>
    <w:rsid w:val="0000022E"/>
    <w:rsid w:val="00014A0C"/>
    <w:rsid w:val="00021212"/>
    <w:rsid w:val="00025F79"/>
    <w:rsid w:val="00032502"/>
    <w:rsid w:val="00035043"/>
    <w:rsid w:val="00074388"/>
    <w:rsid w:val="0008518D"/>
    <w:rsid w:val="00092E88"/>
    <w:rsid w:val="000F1CE9"/>
    <w:rsid w:val="000F4632"/>
    <w:rsid w:val="001136A1"/>
    <w:rsid w:val="00132E42"/>
    <w:rsid w:val="00134584"/>
    <w:rsid w:val="001428E7"/>
    <w:rsid w:val="001749D2"/>
    <w:rsid w:val="001A2C8C"/>
    <w:rsid w:val="001A6C09"/>
    <w:rsid w:val="001B1309"/>
    <w:rsid w:val="001B556E"/>
    <w:rsid w:val="001E080A"/>
    <w:rsid w:val="001E76C8"/>
    <w:rsid w:val="001F5398"/>
    <w:rsid w:val="0021103A"/>
    <w:rsid w:val="002159D2"/>
    <w:rsid w:val="00217BC0"/>
    <w:rsid w:val="00231860"/>
    <w:rsid w:val="002424D6"/>
    <w:rsid w:val="00260086"/>
    <w:rsid w:val="002644A9"/>
    <w:rsid w:val="0027379A"/>
    <w:rsid w:val="00276D5B"/>
    <w:rsid w:val="002A204A"/>
    <w:rsid w:val="002A24ED"/>
    <w:rsid w:val="002A5FC3"/>
    <w:rsid w:val="002C6B94"/>
    <w:rsid w:val="002D3184"/>
    <w:rsid w:val="00346EF4"/>
    <w:rsid w:val="00357767"/>
    <w:rsid w:val="003710E8"/>
    <w:rsid w:val="00376F75"/>
    <w:rsid w:val="00381D9B"/>
    <w:rsid w:val="003875FB"/>
    <w:rsid w:val="003B44BB"/>
    <w:rsid w:val="004412E5"/>
    <w:rsid w:val="00443E37"/>
    <w:rsid w:val="004502F5"/>
    <w:rsid w:val="004C24D9"/>
    <w:rsid w:val="004C3256"/>
    <w:rsid w:val="004C61C2"/>
    <w:rsid w:val="004E23DB"/>
    <w:rsid w:val="004F0B30"/>
    <w:rsid w:val="004F34E5"/>
    <w:rsid w:val="00503D41"/>
    <w:rsid w:val="005327AD"/>
    <w:rsid w:val="0054202A"/>
    <w:rsid w:val="00583130"/>
    <w:rsid w:val="00590D88"/>
    <w:rsid w:val="005D6672"/>
    <w:rsid w:val="00603CB1"/>
    <w:rsid w:val="00613E58"/>
    <w:rsid w:val="006247DE"/>
    <w:rsid w:val="0064228B"/>
    <w:rsid w:val="006430E9"/>
    <w:rsid w:val="0065305D"/>
    <w:rsid w:val="00657A28"/>
    <w:rsid w:val="0069152F"/>
    <w:rsid w:val="006D1D07"/>
    <w:rsid w:val="0070523C"/>
    <w:rsid w:val="00711A33"/>
    <w:rsid w:val="007E2AC6"/>
    <w:rsid w:val="008005C5"/>
    <w:rsid w:val="00806F78"/>
    <w:rsid w:val="00812097"/>
    <w:rsid w:val="00813625"/>
    <w:rsid w:val="00832151"/>
    <w:rsid w:val="008521D0"/>
    <w:rsid w:val="00880C3A"/>
    <w:rsid w:val="00886B79"/>
    <w:rsid w:val="00890E4C"/>
    <w:rsid w:val="008B13A3"/>
    <w:rsid w:val="008F2476"/>
    <w:rsid w:val="008F652F"/>
    <w:rsid w:val="009337AE"/>
    <w:rsid w:val="00935840"/>
    <w:rsid w:val="00952D77"/>
    <w:rsid w:val="0095472D"/>
    <w:rsid w:val="00981D99"/>
    <w:rsid w:val="009B15B0"/>
    <w:rsid w:val="009D2E32"/>
    <w:rsid w:val="009D5647"/>
    <w:rsid w:val="009E0F0E"/>
    <w:rsid w:val="00A005DF"/>
    <w:rsid w:val="00A12F20"/>
    <w:rsid w:val="00A40EB2"/>
    <w:rsid w:val="00A62274"/>
    <w:rsid w:val="00A65BDF"/>
    <w:rsid w:val="00A74742"/>
    <w:rsid w:val="00A94532"/>
    <w:rsid w:val="00AB45E5"/>
    <w:rsid w:val="00AC4F03"/>
    <w:rsid w:val="00AD03E6"/>
    <w:rsid w:val="00AD7F88"/>
    <w:rsid w:val="00AE57CE"/>
    <w:rsid w:val="00B355E8"/>
    <w:rsid w:val="00B41334"/>
    <w:rsid w:val="00B434C0"/>
    <w:rsid w:val="00B76412"/>
    <w:rsid w:val="00B82235"/>
    <w:rsid w:val="00BE2A56"/>
    <w:rsid w:val="00C555AD"/>
    <w:rsid w:val="00C6701B"/>
    <w:rsid w:val="00C73797"/>
    <w:rsid w:val="00C933AF"/>
    <w:rsid w:val="00CA2C7C"/>
    <w:rsid w:val="00CA6553"/>
    <w:rsid w:val="00CA7103"/>
    <w:rsid w:val="00CB7646"/>
    <w:rsid w:val="00CC5EBC"/>
    <w:rsid w:val="00D15F57"/>
    <w:rsid w:val="00D306BF"/>
    <w:rsid w:val="00D31600"/>
    <w:rsid w:val="00D360D4"/>
    <w:rsid w:val="00D40C0C"/>
    <w:rsid w:val="00D4593D"/>
    <w:rsid w:val="00D53F2E"/>
    <w:rsid w:val="00D815B2"/>
    <w:rsid w:val="00D944F8"/>
    <w:rsid w:val="00DB21D5"/>
    <w:rsid w:val="00DC0FDE"/>
    <w:rsid w:val="00DE3469"/>
    <w:rsid w:val="00DF7BF4"/>
    <w:rsid w:val="00E100C5"/>
    <w:rsid w:val="00E1254A"/>
    <w:rsid w:val="00E249A2"/>
    <w:rsid w:val="00E621A5"/>
    <w:rsid w:val="00E644D8"/>
    <w:rsid w:val="00E703A8"/>
    <w:rsid w:val="00E7770C"/>
    <w:rsid w:val="00EB3B00"/>
    <w:rsid w:val="00EC4E31"/>
    <w:rsid w:val="00EC7C41"/>
    <w:rsid w:val="00ED00CF"/>
    <w:rsid w:val="00F14C70"/>
    <w:rsid w:val="00F26F08"/>
    <w:rsid w:val="00F47B01"/>
    <w:rsid w:val="00F8620A"/>
    <w:rsid w:val="00F9621C"/>
    <w:rsid w:val="00F97B7F"/>
    <w:rsid w:val="00FA32A3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1A6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67"/>
    <w:pPr>
      <w:ind w:leftChars="400" w:left="840"/>
    </w:pPr>
  </w:style>
  <w:style w:type="table" w:styleId="a4">
    <w:name w:val="Table Grid"/>
    <w:basedOn w:val="a1"/>
    <w:uiPriority w:val="59"/>
    <w:rsid w:val="0035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3A3"/>
  </w:style>
  <w:style w:type="paragraph" w:styleId="a7">
    <w:name w:val="footer"/>
    <w:basedOn w:val="a"/>
    <w:link w:val="a8"/>
    <w:uiPriority w:val="99"/>
    <w:unhideWhenUsed/>
    <w:rsid w:val="008B1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67"/>
    <w:pPr>
      <w:ind w:leftChars="400" w:left="840"/>
    </w:pPr>
  </w:style>
  <w:style w:type="table" w:styleId="a4">
    <w:name w:val="Table Grid"/>
    <w:basedOn w:val="a1"/>
    <w:uiPriority w:val="59"/>
    <w:rsid w:val="0035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3A3"/>
  </w:style>
  <w:style w:type="paragraph" w:styleId="a7">
    <w:name w:val="footer"/>
    <w:basedOn w:val="a"/>
    <w:link w:val="a8"/>
    <w:uiPriority w:val="99"/>
    <w:unhideWhenUsed/>
    <w:rsid w:val="008B1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</dc:creator>
  <cp:lastModifiedBy>石崎 泰樹</cp:lastModifiedBy>
  <cp:revision>2</cp:revision>
  <dcterms:created xsi:type="dcterms:W3CDTF">2014-12-27T12:55:00Z</dcterms:created>
  <dcterms:modified xsi:type="dcterms:W3CDTF">2014-12-27T12:55:00Z</dcterms:modified>
</cp:coreProperties>
</file>